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XSpec="center" w:tblpY="-300"/>
        <w:tblW w:w="5000" w:type="pct"/>
        <w:tblLook w:val="04A0" w:firstRow="1" w:lastRow="0" w:firstColumn="1" w:lastColumn="0" w:noHBand="0" w:noVBand="1"/>
      </w:tblPr>
      <w:tblGrid>
        <w:gridCol w:w="9571"/>
      </w:tblGrid>
      <w:tr w:rsidR="00E26ECC" w:rsidRPr="009C50DB" w:rsidTr="00AC7D9C">
        <w:trPr>
          <w:trHeight w:val="2880"/>
        </w:trPr>
        <w:tc>
          <w:tcPr>
            <w:tcW w:w="5000" w:type="pct"/>
          </w:tcPr>
          <w:p w:rsidR="00D361C8" w:rsidRDefault="00D361C8" w:rsidP="00803435">
            <w:pPr>
              <w:pStyle w:val="a3"/>
              <w:tabs>
                <w:tab w:val="left" w:pos="8745"/>
              </w:tabs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D0090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  <w:p w:rsidR="00D361C8" w:rsidRDefault="00D361C8" w:rsidP="00AC7D9C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D361C8" w:rsidRDefault="00D361C8" w:rsidP="00AC7D9C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E26ECC" w:rsidRPr="006D0090" w:rsidRDefault="00D361C8" w:rsidP="00AC7D9C">
            <w:pPr>
              <w:pStyle w:val="a3"/>
              <w:jc w:val="center"/>
              <w:rPr>
                <w:rFonts w:ascii="Times New Roman" w:hAnsi="Times New Roman"/>
                <w:caps/>
                <w:sz w:val="32"/>
                <w:szCs w:val="32"/>
              </w:rPr>
            </w:pPr>
            <w:r w:rsidRPr="006D0090">
              <w:rPr>
                <w:rFonts w:ascii="Times New Roman" w:hAnsi="Times New Roman"/>
                <w:b/>
                <w:sz w:val="32"/>
                <w:szCs w:val="32"/>
              </w:rPr>
              <w:t xml:space="preserve">МКДОУ  « </w:t>
            </w:r>
            <w:proofErr w:type="spellStart"/>
            <w:r w:rsidRPr="006D0090">
              <w:rPr>
                <w:rFonts w:ascii="Times New Roman" w:hAnsi="Times New Roman"/>
                <w:b/>
                <w:sz w:val="32"/>
                <w:szCs w:val="32"/>
              </w:rPr>
              <w:t>Сладковский</w:t>
            </w:r>
            <w:proofErr w:type="spellEnd"/>
            <w:r w:rsidRPr="006D0090">
              <w:rPr>
                <w:rFonts w:ascii="Times New Roman" w:hAnsi="Times New Roman"/>
                <w:b/>
                <w:sz w:val="32"/>
                <w:szCs w:val="32"/>
              </w:rPr>
              <w:t xml:space="preserve"> детский</w:t>
            </w:r>
            <w:r w:rsidR="003D775B" w:rsidRPr="006D0090">
              <w:rPr>
                <w:rFonts w:ascii="Times New Roman" w:hAnsi="Times New Roman"/>
                <w:b/>
                <w:sz w:val="32"/>
                <w:szCs w:val="32"/>
              </w:rPr>
              <w:t xml:space="preserve"> сад «Ромашка</w:t>
            </w:r>
            <w:r w:rsidR="00E26ECC" w:rsidRPr="006D0090">
              <w:rPr>
                <w:rFonts w:ascii="Times New Roman" w:hAnsi="Times New Roman"/>
                <w:b/>
                <w:sz w:val="32"/>
                <w:szCs w:val="32"/>
              </w:rPr>
              <w:t>»</w:t>
            </w:r>
          </w:p>
        </w:tc>
      </w:tr>
      <w:tr w:rsidR="00E26ECC" w:rsidRPr="009C50DB" w:rsidTr="00AC7D9C">
        <w:trPr>
          <w:trHeight w:val="1440"/>
        </w:trPr>
        <w:tc>
          <w:tcPr>
            <w:tcW w:w="5000" w:type="pct"/>
            <w:tcBorders>
              <w:bottom w:val="single" w:sz="4" w:space="0" w:color="4F81BD"/>
            </w:tcBorders>
            <w:vAlign w:val="center"/>
          </w:tcPr>
          <w:p w:rsidR="00D361C8" w:rsidRDefault="00D361C8" w:rsidP="00AC7D9C">
            <w:pPr>
              <w:pStyle w:val="a3"/>
              <w:jc w:val="center"/>
              <w:rPr>
                <w:rFonts w:ascii="Cambria" w:hAnsi="Cambria"/>
                <w:sz w:val="80"/>
                <w:szCs w:val="80"/>
              </w:rPr>
            </w:pPr>
          </w:p>
          <w:p w:rsidR="00D361C8" w:rsidRDefault="00D361C8" w:rsidP="00AC7D9C">
            <w:pPr>
              <w:pStyle w:val="a3"/>
              <w:jc w:val="center"/>
              <w:rPr>
                <w:rFonts w:ascii="Cambria" w:hAnsi="Cambria"/>
                <w:sz w:val="80"/>
                <w:szCs w:val="80"/>
              </w:rPr>
            </w:pPr>
          </w:p>
          <w:p w:rsidR="00E26ECC" w:rsidRPr="00AC7D9C" w:rsidRDefault="00E26ECC" w:rsidP="00AC7D9C">
            <w:pPr>
              <w:pStyle w:val="a3"/>
              <w:jc w:val="center"/>
              <w:rPr>
                <w:rFonts w:ascii="Cambria" w:hAnsi="Cambria"/>
                <w:sz w:val="80"/>
                <w:szCs w:val="80"/>
              </w:rPr>
            </w:pPr>
            <w:r w:rsidRPr="00AC7D9C">
              <w:rPr>
                <w:rFonts w:ascii="Cambria" w:hAnsi="Cambria"/>
                <w:sz w:val="80"/>
                <w:szCs w:val="80"/>
              </w:rPr>
              <w:t xml:space="preserve">ПАСПОРТ     </w:t>
            </w:r>
            <w:r w:rsidR="00026FF6" w:rsidRPr="00AC7D9C">
              <w:rPr>
                <w:rFonts w:ascii="Cambria" w:hAnsi="Cambria"/>
                <w:sz w:val="80"/>
                <w:szCs w:val="80"/>
              </w:rPr>
              <w:t xml:space="preserve">              </w:t>
            </w:r>
            <w:r w:rsidRPr="00AC7D9C">
              <w:rPr>
                <w:rFonts w:ascii="Cambria" w:hAnsi="Cambria"/>
                <w:sz w:val="80"/>
                <w:szCs w:val="80"/>
              </w:rPr>
              <w:t xml:space="preserve">          </w:t>
            </w:r>
          </w:p>
          <w:p w:rsidR="00F12D25" w:rsidRDefault="003D775B" w:rsidP="00AC7D9C">
            <w:pPr>
              <w:pStyle w:val="a3"/>
              <w:jc w:val="center"/>
              <w:rPr>
                <w:rFonts w:ascii="Cambria" w:hAnsi="Cambria"/>
                <w:sz w:val="80"/>
                <w:szCs w:val="80"/>
              </w:rPr>
            </w:pPr>
            <w:r w:rsidRPr="00AC7D9C">
              <w:rPr>
                <w:rFonts w:ascii="Cambria" w:hAnsi="Cambria"/>
                <w:sz w:val="80"/>
                <w:szCs w:val="80"/>
              </w:rPr>
              <w:t xml:space="preserve">Комнаты </w:t>
            </w:r>
            <w:r w:rsidR="00AC7D9C" w:rsidRPr="00AC7D9C">
              <w:rPr>
                <w:rFonts w:ascii="Cambria" w:hAnsi="Cambria"/>
                <w:sz w:val="80"/>
                <w:szCs w:val="80"/>
              </w:rPr>
              <w:t xml:space="preserve"> безопасности</w:t>
            </w:r>
          </w:p>
        </w:tc>
      </w:tr>
      <w:tr w:rsidR="00E26ECC" w:rsidRPr="009C50DB" w:rsidTr="00AC7D9C">
        <w:trPr>
          <w:trHeight w:val="720"/>
        </w:trPr>
        <w:tc>
          <w:tcPr>
            <w:tcW w:w="5000" w:type="pct"/>
            <w:tcBorders>
              <w:top w:val="single" w:sz="4" w:space="0" w:color="4F81BD"/>
            </w:tcBorders>
            <w:vAlign w:val="center"/>
          </w:tcPr>
          <w:p w:rsidR="00E26ECC" w:rsidRDefault="00E26ECC" w:rsidP="00AC7D9C">
            <w:pPr>
              <w:pStyle w:val="a3"/>
              <w:jc w:val="center"/>
              <w:rPr>
                <w:rFonts w:ascii="Cambria" w:hAnsi="Cambria"/>
                <w:sz w:val="44"/>
                <w:szCs w:val="44"/>
              </w:rPr>
            </w:pPr>
          </w:p>
        </w:tc>
      </w:tr>
      <w:tr w:rsidR="00E26ECC" w:rsidRPr="009C50DB" w:rsidTr="00AC7D9C">
        <w:trPr>
          <w:trHeight w:val="360"/>
        </w:trPr>
        <w:tc>
          <w:tcPr>
            <w:tcW w:w="5000" w:type="pct"/>
            <w:vAlign w:val="center"/>
          </w:tcPr>
          <w:p w:rsidR="00E26ECC" w:rsidRPr="009C50DB" w:rsidRDefault="00E26ECC" w:rsidP="00AC7D9C">
            <w:pPr>
              <w:pStyle w:val="a3"/>
            </w:pPr>
          </w:p>
        </w:tc>
      </w:tr>
      <w:tr w:rsidR="00E26ECC" w:rsidRPr="009C50DB" w:rsidTr="00AC7D9C">
        <w:trPr>
          <w:trHeight w:val="360"/>
        </w:trPr>
        <w:tc>
          <w:tcPr>
            <w:tcW w:w="5000" w:type="pct"/>
            <w:vAlign w:val="center"/>
          </w:tcPr>
          <w:p w:rsidR="00BF23E1" w:rsidRDefault="00BF23E1" w:rsidP="00AC7D9C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BF23E1" w:rsidRDefault="00BF23E1" w:rsidP="00AC7D9C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BF23E1" w:rsidRDefault="00BF23E1" w:rsidP="00AC7D9C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BF23E1" w:rsidRDefault="00BF23E1" w:rsidP="00AC7D9C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224494" w:rsidRDefault="00224494" w:rsidP="00AC7D9C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224494" w:rsidRDefault="00224494" w:rsidP="00AC7D9C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224494" w:rsidRDefault="00224494" w:rsidP="00AC7D9C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D361C8" w:rsidRDefault="00D361C8" w:rsidP="00AC7D9C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D361C8" w:rsidRDefault="00D361C8" w:rsidP="00AC7D9C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D361C8" w:rsidRDefault="00D361C8" w:rsidP="00AC7D9C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D361C8" w:rsidRDefault="00D361C8" w:rsidP="00AC7D9C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D361C8" w:rsidRDefault="00D361C8" w:rsidP="00AC7D9C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D361C8" w:rsidRDefault="00D361C8" w:rsidP="00AC7D9C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D361C8" w:rsidRDefault="00D361C8" w:rsidP="00AC7D9C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E26ECC" w:rsidRPr="009C50DB" w:rsidRDefault="00D361C8" w:rsidP="00AC7D9C">
            <w:pPr>
              <w:pStyle w:val="a3"/>
              <w:rPr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                        </w:t>
            </w:r>
          </w:p>
        </w:tc>
      </w:tr>
      <w:tr w:rsidR="00E26ECC" w:rsidRPr="009C50DB" w:rsidTr="00AC7D9C">
        <w:trPr>
          <w:trHeight w:val="360"/>
        </w:trPr>
        <w:tc>
          <w:tcPr>
            <w:tcW w:w="5000" w:type="pct"/>
            <w:vAlign w:val="center"/>
          </w:tcPr>
          <w:p w:rsidR="008864FE" w:rsidRDefault="008864FE" w:rsidP="008864FE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                                        </w:t>
            </w:r>
            <w:bookmarkStart w:id="0" w:name="_GoBack"/>
            <w:bookmarkEnd w:id="0"/>
            <w:r w:rsidR="00AC7D9C">
              <w:rPr>
                <w:rFonts w:ascii="Times New Roman" w:hAnsi="Times New Roman"/>
                <w:b/>
                <w:bCs/>
                <w:sz w:val="28"/>
                <w:szCs w:val="28"/>
              </w:rPr>
              <w:t>с</w:t>
            </w:r>
            <w:r w:rsidR="003D775B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  <w:r w:rsidR="00AC7D9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3D775B">
              <w:rPr>
                <w:rFonts w:ascii="Times New Roman" w:hAnsi="Times New Roman"/>
                <w:b/>
                <w:bCs/>
                <w:sz w:val="28"/>
                <w:szCs w:val="28"/>
              </w:rPr>
              <w:t>Сладковское</w:t>
            </w:r>
          </w:p>
          <w:p w:rsidR="00E26ECC" w:rsidRDefault="00E26ECC" w:rsidP="00AC7D9C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C50D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20</w:t>
            </w:r>
            <w:r w:rsidR="008864FE">
              <w:rPr>
                <w:rFonts w:ascii="Times New Roman" w:hAnsi="Times New Roman"/>
                <w:b/>
                <w:bCs/>
                <w:sz w:val="28"/>
                <w:szCs w:val="28"/>
              </w:rPr>
              <w:t>22-2023 год</w:t>
            </w:r>
          </w:p>
          <w:p w:rsidR="00D361C8" w:rsidRPr="009C50DB" w:rsidRDefault="00D361C8" w:rsidP="00AC7D9C">
            <w:pPr>
              <w:pStyle w:val="a3"/>
              <w:jc w:val="center"/>
              <w:rPr>
                <w:b/>
                <w:bCs/>
              </w:rPr>
            </w:pPr>
          </w:p>
        </w:tc>
      </w:tr>
    </w:tbl>
    <w:p w:rsidR="00D361C8" w:rsidRDefault="00AC7D9C" w:rsidP="00BF23E1">
      <w:pPr>
        <w:pStyle w:val="a3"/>
        <w:tabs>
          <w:tab w:val="left" w:pos="3217"/>
          <w:tab w:val="center" w:pos="4677"/>
        </w:tabs>
        <w:rPr>
          <w:rFonts w:ascii="Times New Roman" w:hAnsi="Times New Roman"/>
          <w:b/>
          <w:sz w:val="28"/>
          <w:szCs w:val="28"/>
        </w:rPr>
      </w:pPr>
      <w:r w:rsidRPr="00D361C8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3975ABDA" wp14:editId="724E8DC7">
            <wp:simplePos x="0" y="0"/>
            <wp:positionH relativeFrom="column">
              <wp:posOffset>-803910</wp:posOffset>
            </wp:positionH>
            <wp:positionV relativeFrom="paragraph">
              <wp:posOffset>-510540</wp:posOffset>
            </wp:positionV>
            <wp:extent cx="7085265" cy="9296400"/>
            <wp:effectExtent l="0" t="0" r="0" b="0"/>
            <wp:wrapNone/>
            <wp:docPr id="9" name="Рисунок 9" descr="C:\Users\Елена\Desktop\Фон-для-грамоты-по-ПП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Фон-для-грамоты-по-ПП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717" cy="929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3E1">
        <w:rPr>
          <w:rFonts w:ascii="Times New Roman" w:hAnsi="Times New Roman"/>
          <w:b/>
          <w:sz w:val="28"/>
          <w:szCs w:val="28"/>
        </w:rPr>
        <w:tab/>
      </w:r>
    </w:p>
    <w:p w:rsidR="00D361C8" w:rsidRDefault="00D361C8" w:rsidP="00BF23E1">
      <w:pPr>
        <w:pStyle w:val="a3"/>
        <w:tabs>
          <w:tab w:val="left" w:pos="3217"/>
          <w:tab w:val="center" w:pos="4677"/>
        </w:tabs>
        <w:rPr>
          <w:rFonts w:ascii="Times New Roman" w:hAnsi="Times New Roman"/>
          <w:b/>
          <w:sz w:val="28"/>
          <w:szCs w:val="28"/>
        </w:rPr>
      </w:pPr>
    </w:p>
    <w:p w:rsidR="00D361C8" w:rsidRDefault="00D361C8" w:rsidP="00BF23E1">
      <w:pPr>
        <w:pStyle w:val="a3"/>
        <w:tabs>
          <w:tab w:val="left" w:pos="3217"/>
          <w:tab w:val="center" w:pos="4677"/>
        </w:tabs>
        <w:rPr>
          <w:rFonts w:ascii="Times New Roman" w:hAnsi="Times New Roman"/>
          <w:b/>
          <w:sz w:val="28"/>
          <w:szCs w:val="28"/>
        </w:rPr>
      </w:pPr>
    </w:p>
    <w:p w:rsidR="00D361C8" w:rsidRDefault="00D361C8" w:rsidP="00BF23E1">
      <w:pPr>
        <w:pStyle w:val="a3"/>
        <w:tabs>
          <w:tab w:val="left" w:pos="3217"/>
          <w:tab w:val="center" w:pos="4677"/>
        </w:tabs>
        <w:rPr>
          <w:rFonts w:ascii="Times New Roman" w:hAnsi="Times New Roman"/>
          <w:b/>
          <w:sz w:val="28"/>
          <w:szCs w:val="28"/>
        </w:rPr>
      </w:pPr>
    </w:p>
    <w:p w:rsidR="00AC7D9C" w:rsidRDefault="00D361C8" w:rsidP="00BF23E1">
      <w:pPr>
        <w:pStyle w:val="a3"/>
        <w:tabs>
          <w:tab w:val="left" w:pos="3217"/>
          <w:tab w:val="center" w:pos="4677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</w:t>
      </w:r>
    </w:p>
    <w:p w:rsidR="00F83761" w:rsidRPr="000E26DF" w:rsidRDefault="00E26ECC" w:rsidP="00AC7D9C">
      <w:pPr>
        <w:pStyle w:val="a3"/>
        <w:tabs>
          <w:tab w:val="left" w:pos="3217"/>
          <w:tab w:val="center" w:pos="4677"/>
        </w:tabs>
        <w:jc w:val="center"/>
        <w:rPr>
          <w:rFonts w:ascii="Times New Roman" w:hAnsi="Times New Roman"/>
          <w:b/>
          <w:sz w:val="28"/>
          <w:szCs w:val="28"/>
        </w:rPr>
      </w:pPr>
      <w:r w:rsidRPr="000E26DF">
        <w:rPr>
          <w:rFonts w:ascii="Times New Roman" w:hAnsi="Times New Roman"/>
          <w:b/>
          <w:sz w:val="28"/>
          <w:szCs w:val="28"/>
        </w:rPr>
        <w:t>Основное содержание</w:t>
      </w:r>
    </w:p>
    <w:p w:rsidR="00E26ECC" w:rsidRPr="00E26ECC" w:rsidRDefault="00E26ECC" w:rsidP="00E26ECC">
      <w:pPr>
        <w:pStyle w:val="1"/>
      </w:pPr>
    </w:p>
    <w:p w:rsidR="0001431C" w:rsidRDefault="0001431C" w:rsidP="00D00487">
      <w:pPr>
        <w:pStyle w:val="1"/>
        <w:spacing w:line="276" w:lineRule="auto"/>
        <w:ind w:firstLine="708"/>
        <w:jc w:val="both"/>
        <w:rPr>
          <w:shd w:val="clear" w:color="auto" w:fill="FFFFFF"/>
        </w:rPr>
      </w:pPr>
      <w:r w:rsidRPr="0001431C">
        <w:rPr>
          <w:shd w:val="clear" w:color="auto" w:fill="FFFFFF"/>
        </w:rPr>
        <w:t>В современном мире никто не застрахован ни от катастроф, ни от стихийных бедствий. Сложившаяся социальная и экологическая обстановка вызывает большое беспокойство. Особую тревогу мы испытываем за самых беззащитных граждан – </w:t>
      </w:r>
      <w:r w:rsidRPr="0001431C">
        <w:rPr>
          <w:rStyle w:val="aa"/>
          <w:b w:val="0"/>
          <w:bdr w:val="none" w:sz="0" w:space="0" w:color="auto" w:frame="1"/>
          <w:shd w:val="clear" w:color="auto" w:fill="FFFFFF"/>
        </w:rPr>
        <w:t>дошколят</w:t>
      </w:r>
      <w:r w:rsidRPr="0001431C">
        <w:rPr>
          <w:shd w:val="clear" w:color="auto" w:fill="FFFFFF"/>
        </w:rPr>
        <w:t>. Дети </w:t>
      </w:r>
      <w:r w:rsidRPr="0001431C">
        <w:rPr>
          <w:rStyle w:val="aa"/>
          <w:b w:val="0"/>
          <w:bdr w:val="none" w:sz="0" w:space="0" w:color="auto" w:frame="1"/>
          <w:shd w:val="clear" w:color="auto" w:fill="FFFFFF"/>
        </w:rPr>
        <w:t>дошкольного</w:t>
      </w:r>
      <w:r w:rsidRPr="0001431C">
        <w:rPr>
          <w:shd w:val="clear" w:color="auto" w:fill="FFFFFF"/>
        </w:rPr>
        <w:t> возраста склонны к опасному поведению, происходит это в силу природного любопытства и неполного осознания возможных угроз здоровью, </w:t>
      </w:r>
      <w:r w:rsidRPr="0001431C">
        <w:rPr>
          <w:rStyle w:val="aa"/>
          <w:b w:val="0"/>
          <w:bdr w:val="none" w:sz="0" w:space="0" w:color="auto" w:frame="1"/>
          <w:shd w:val="clear" w:color="auto" w:fill="FFFFFF"/>
        </w:rPr>
        <w:t>жизни</w:t>
      </w:r>
      <w:r w:rsidRPr="0001431C">
        <w:rPr>
          <w:rStyle w:val="aa"/>
          <w:bdr w:val="none" w:sz="0" w:space="0" w:color="auto" w:frame="1"/>
          <w:shd w:val="clear" w:color="auto" w:fill="FFFFFF"/>
        </w:rPr>
        <w:t xml:space="preserve"> </w:t>
      </w:r>
      <w:r w:rsidRPr="0001431C">
        <w:rPr>
          <w:rStyle w:val="aa"/>
          <w:b w:val="0"/>
          <w:bdr w:val="none" w:sz="0" w:space="0" w:color="auto" w:frame="1"/>
          <w:shd w:val="clear" w:color="auto" w:fill="FFFFFF"/>
        </w:rPr>
        <w:t>и</w:t>
      </w:r>
      <w:r w:rsidRPr="0001431C">
        <w:rPr>
          <w:rStyle w:val="aa"/>
          <w:bdr w:val="none" w:sz="0" w:space="0" w:color="auto" w:frame="1"/>
          <w:shd w:val="clear" w:color="auto" w:fill="FFFFFF"/>
        </w:rPr>
        <w:t xml:space="preserve"> </w:t>
      </w:r>
      <w:r w:rsidRPr="0001431C">
        <w:rPr>
          <w:rStyle w:val="aa"/>
          <w:b w:val="0"/>
          <w:bdr w:val="none" w:sz="0" w:space="0" w:color="auto" w:frame="1"/>
          <w:shd w:val="clear" w:color="auto" w:fill="FFFFFF"/>
        </w:rPr>
        <w:t>имуществу</w:t>
      </w:r>
      <w:r w:rsidRPr="0001431C">
        <w:rPr>
          <w:shd w:val="clear" w:color="auto" w:fill="FFFFFF"/>
        </w:rPr>
        <w:t>. Именно поэтому обеспечение </w:t>
      </w:r>
      <w:r w:rsidRPr="0001431C">
        <w:rPr>
          <w:rStyle w:val="aa"/>
          <w:b w:val="0"/>
          <w:bdr w:val="none" w:sz="0" w:space="0" w:color="auto" w:frame="1"/>
          <w:shd w:val="clear" w:color="auto" w:fill="FFFFFF"/>
        </w:rPr>
        <w:t>безопасности</w:t>
      </w:r>
      <w:r w:rsidRPr="0001431C">
        <w:rPr>
          <w:rStyle w:val="aa"/>
          <w:bdr w:val="none" w:sz="0" w:space="0" w:color="auto" w:frame="1"/>
          <w:shd w:val="clear" w:color="auto" w:fill="FFFFFF"/>
        </w:rPr>
        <w:t xml:space="preserve"> </w:t>
      </w:r>
      <w:r w:rsidRPr="0001431C">
        <w:rPr>
          <w:rStyle w:val="aa"/>
          <w:b w:val="0"/>
          <w:bdr w:val="none" w:sz="0" w:space="0" w:color="auto" w:frame="1"/>
          <w:shd w:val="clear" w:color="auto" w:fill="FFFFFF"/>
        </w:rPr>
        <w:t>жизнедеятельности</w:t>
      </w:r>
      <w:r w:rsidRPr="0001431C">
        <w:rPr>
          <w:shd w:val="clear" w:color="auto" w:fill="FFFFFF"/>
        </w:rPr>
        <w:t> маленьких граждан производится двумя </w:t>
      </w:r>
      <w:r w:rsidRPr="0001431C">
        <w:rPr>
          <w:bdr w:val="none" w:sz="0" w:space="0" w:color="auto" w:frame="1"/>
          <w:shd w:val="clear" w:color="auto" w:fill="FFFFFF"/>
        </w:rPr>
        <w:t>путями</w:t>
      </w:r>
      <w:r w:rsidRPr="0001431C">
        <w:rPr>
          <w:shd w:val="clear" w:color="auto" w:fill="FFFFFF"/>
        </w:rPr>
        <w:t>: </w:t>
      </w:r>
      <w:r w:rsidRPr="0001431C">
        <w:rPr>
          <w:rStyle w:val="aa"/>
          <w:b w:val="0"/>
          <w:bdr w:val="none" w:sz="0" w:space="0" w:color="auto" w:frame="1"/>
          <w:shd w:val="clear" w:color="auto" w:fill="FFFFFF"/>
        </w:rPr>
        <w:t>обучение</w:t>
      </w:r>
      <w:r w:rsidRPr="0001431C">
        <w:rPr>
          <w:rStyle w:val="aa"/>
          <w:bdr w:val="none" w:sz="0" w:space="0" w:color="auto" w:frame="1"/>
          <w:shd w:val="clear" w:color="auto" w:fill="FFFFFF"/>
        </w:rPr>
        <w:t xml:space="preserve"> </w:t>
      </w:r>
      <w:r w:rsidRPr="0001431C">
        <w:rPr>
          <w:rStyle w:val="aa"/>
          <w:b w:val="0"/>
          <w:bdr w:val="none" w:sz="0" w:space="0" w:color="auto" w:frame="1"/>
          <w:shd w:val="clear" w:color="auto" w:fill="FFFFFF"/>
        </w:rPr>
        <w:t>безопасному</w:t>
      </w:r>
      <w:r w:rsidRPr="0001431C">
        <w:rPr>
          <w:shd w:val="clear" w:color="auto" w:fill="FFFFFF"/>
        </w:rPr>
        <w:t> поведению и сведение к минимуму опасных ситуаций.</w:t>
      </w:r>
    </w:p>
    <w:p w:rsidR="0001431C" w:rsidRDefault="0001431C" w:rsidP="00D00487">
      <w:pPr>
        <w:pStyle w:val="ab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01431C">
        <w:rPr>
          <w:sz w:val="28"/>
          <w:szCs w:val="28"/>
        </w:rPr>
        <w:t>Для решения данной проблемы необходимо уже с ранних лет знакомить детей с правилами </w:t>
      </w:r>
      <w:r w:rsidRPr="00A658A6">
        <w:rPr>
          <w:rStyle w:val="aa"/>
          <w:b w:val="0"/>
          <w:sz w:val="28"/>
          <w:szCs w:val="28"/>
          <w:bdr w:val="none" w:sz="0" w:space="0" w:color="auto" w:frame="1"/>
        </w:rPr>
        <w:t>безопасности</w:t>
      </w:r>
      <w:r w:rsidRPr="0001431C">
        <w:rPr>
          <w:sz w:val="28"/>
          <w:szCs w:val="28"/>
        </w:rPr>
        <w:t>, учить их правильно действовать в экстремальных ситуациях.</w:t>
      </w:r>
    </w:p>
    <w:p w:rsidR="00A658A6" w:rsidRPr="00A658A6" w:rsidRDefault="00A658A6" w:rsidP="00D00487">
      <w:pPr>
        <w:pStyle w:val="ab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000000"/>
          <w:sz w:val="28"/>
          <w:szCs w:val="28"/>
        </w:rPr>
      </w:pPr>
      <w:r w:rsidRPr="00D00487">
        <w:rPr>
          <w:b/>
          <w:color w:val="000000"/>
          <w:sz w:val="28"/>
          <w:szCs w:val="28"/>
        </w:rPr>
        <w:t>Цель</w:t>
      </w:r>
      <w:r w:rsidRPr="00A658A6">
        <w:rPr>
          <w:color w:val="000000"/>
          <w:sz w:val="28"/>
          <w:szCs w:val="28"/>
        </w:rPr>
        <w:t>: Формирование основ безопасности собственной жизнедеятельности и формирования предпосылок экологического сознания (безопасности окружающего мира).</w:t>
      </w:r>
    </w:p>
    <w:p w:rsidR="00A658A6" w:rsidRDefault="00A658A6" w:rsidP="00D00487">
      <w:pPr>
        <w:pStyle w:val="ab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000000"/>
          <w:sz w:val="28"/>
          <w:szCs w:val="28"/>
        </w:rPr>
      </w:pPr>
      <w:r w:rsidRPr="00D00487">
        <w:rPr>
          <w:b/>
          <w:color w:val="000000"/>
          <w:sz w:val="28"/>
          <w:szCs w:val="28"/>
        </w:rPr>
        <w:t>Задачи</w:t>
      </w:r>
      <w:r w:rsidRPr="00A658A6">
        <w:rPr>
          <w:color w:val="000000"/>
          <w:sz w:val="28"/>
          <w:szCs w:val="28"/>
        </w:rPr>
        <w:t>:</w:t>
      </w:r>
    </w:p>
    <w:p w:rsidR="00AA599F" w:rsidRDefault="00AA599F" w:rsidP="00D00487">
      <w:pPr>
        <w:pStyle w:val="ab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Безопасное поведение в природе</w:t>
      </w:r>
    </w:p>
    <w:p w:rsidR="00AA599F" w:rsidRDefault="00AA599F" w:rsidP="00AA599F">
      <w:pPr>
        <w:pStyle w:val="ab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Формировать основы экологической культуры.</w:t>
      </w:r>
    </w:p>
    <w:p w:rsidR="00AA599F" w:rsidRDefault="00AA599F" w:rsidP="00AA599F">
      <w:pPr>
        <w:pStyle w:val="ab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Продолжать знакомить с правилами поведения на природе.</w:t>
      </w:r>
    </w:p>
    <w:p w:rsidR="00AA599F" w:rsidRDefault="00AA599F" w:rsidP="00AA599F">
      <w:pPr>
        <w:pStyle w:val="ab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Уточнять и расширять представления о природных явлениях</w:t>
      </w:r>
      <w:r w:rsidRPr="00AA599F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знакомить с правилаит поведения в этих условиях.</w:t>
      </w:r>
    </w:p>
    <w:p w:rsidR="00AA599F" w:rsidRDefault="00AA599F" w:rsidP="00AA599F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Безопасность на дорогах</w:t>
      </w:r>
    </w:p>
    <w:p w:rsidR="00AA599F" w:rsidRDefault="00AA599F" w:rsidP="00AA599F">
      <w:pPr>
        <w:pStyle w:val="ab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Систематизировать знания детей об устройстве улицы</w:t>
      </w:r>
      <w:r w:rsidRPr="00AA599F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о дорожном движении.</w:t>
      </w:r>
    </w:p>
    <w:p w:rsidR="00AA599F" w:rsidRDefault="00AA599F" w:rsidP="00AA599F">
      <w:pPr>
        <w:pStyle w:val="ab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Продолжать знакомить с дорожными знаками.</w:t>
      </w:r>
    </w:p>
    <w:p w:rsidR="00AA599F" w:rsidRDefault="00AA599F" w:rsidP="00AA599F">
      <w:pPr>
        <w:pStyle w:val="ab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Расширять представления детей о работе ГИБДД.</w:t>
      </w:r>
    </w:p>
    <w:p w:rsidR="00AA599F" w:rsidRDefault="00AA599F" w:rsidP="00AA599F">
      <w:pPr>
        <w:pStyle w:val="ab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Воспитывать культуру поведения на улице  и в общественном транспорте.</w:t>
      </w:r>
    </w:p>
    <w:p w:rsidR="00AA599F" w:rsidRDefault="00AA599F" w:rsidP="00AA599F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Безопасность собственной жизнедеятельности</w:t>
      </w:r>
    </w:p>
    <w:p w:rsidR="00AA599F" w:rsidRDefault="00AA599F" w:rsidP="00AA599F">
      <w:pPr>
        <w:pStyle w:val="ab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Формировать у детей представления о том</w:t>
      </w:r>
      <w:r w:rsidRPr="00AA599F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чтобытовые предметы могут приносить пользу и вред.</w:t>
      </w:r>
    </w:p>
    <w:p w:rsidR="00AA599F" w:rsidRPr="00AA599F" w:rsidRDefault="00AA599F" w:rsidP="00AA599F">
      <w:pPr>
        <w:pStyle w:val="ab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Закреплять правила безопасного обращения с бытовыми приборами.</w:t>
      </w:r>
    </w:p>
    <w:p w:rsidR="00AA599F" w:rsidRDefault="00AA599F" w:rsidP="00AA599F">
      <w:pPr>
        <w:pStyle w:val="ab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Закреплять правила безопасного поведения во время игр в разное время года.</w:t>
      </w:r>
    </w:p>
    <w:p w:rsidR="00AA599F" w:rsidRDefault="00AA599F" w:rsidP="00AA599F">
      <w:pPr>
        <w:pStyle w:val="ab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Формировать у детей навыкиповедения в экстренных ситуациях.</w:t>
      </w:r>
    </w:p>
    <w:p w:rsidR="00AA599F" w:rsidRDefault="00AA599F" w:rsidP="00AA599F">
      <w:pPr>
        <w:pStyle w:val="ab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Расширять знания детей о работе МЧС.</w:t>
      </w:r>
    </w:p>
    <w:p w:rsidR="00AA599F" w:rsidRDefault="00A90241" w:rsidP="00AA599F">
      <w:pPr>
        <w:pStyle w:val="ab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Закреплять умения называть свое имя</w:t>
      </w:r>
      <w:r w:rsidRPr="00A90241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фамилию</w:t>
      </w:r>
      <w:proofErr w:type="gramStart"/>
      <w:r w:rsidR="003D775B">
        <w:rPr>
          <w:color w:val="000000"/>
          <w:sz w:val="28"/>
          <w:szCs w:val="28"/>
        </w:rPr>
        <w:t xml:space="preserve"> </w:t>
      </w:r>
      <w:r w:rsidRPr="00A90241">
        <w:rPr>
          <w:color w:val="000000"/>
          <w:sz w:val="28"/>
          <w:szCs w:val="28"/>
        </w:rPr>
        <w:t>,</w:t>
      </w:r>
      <w:proofErr w:type="gramEnd"/>
      <w:r>
        <w:rPr>
          <w:color w:val="000000"/>
          <w:sz w:val="28"/>
          <w:szCs w:val="28"/>
        </w:rPr>
        <w:t>возраст</w:t>
      </w:r>
      <w:r w:rsidRPr="00A90241">
        <w:rPr>
          <w:color w:val="000000"/>
          <w:sz w:val="28"/>
          <w:szCs w:val="28"/>
        </w:rPr>
        <w:t>,</w:t>
      </w:r>
      <w:r w:rsidR="003D775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домашний адрес</w:t>
      </w:r>
      <w:r w:rsidR="003D775B">
        <w:rPr>
          <w:color w:val="000000"/>
          <w:sz w:val="28"/>
          <w:szCs w:val="28"/>
        </w:rPr>
        <w:t xml:space="preserve"> </w:t>
      </w:r>
      <w:r w:rsidRPr="00A90241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>телефон.</w:t>
      </w:r>
    </w:p>
    <w:p w:rsidR="00AA599F" w:rsidRPr="00A658A6" w:rsidRDefault="00AA599F" w:rsidP="00AA599F">
      <w:pPr>
        <w:pStyle w:val="ab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000000"/>
          <w:sz w:val="28"/>
          <w:szCs w:val="28"/>
        </w:rPr>
      </w:pPr>
    </w:p>
    <w:p w:rsidR="00FB0C8A" w:rsidRPr="00D00487" w:rsidRDefault="00531E55" w:rsidP="00A90241">
      <w:pPr>
        <w:pStyle w:val="1"/>
        <w:spacing w:line="276" w:lineRule="auto"/>
        <w:jc w:val="both"/>
        <w:rPr>
          <w:b/>
        </w:rPr>
      </w:pPr>
      <w:r w:rsidRPr="00D00487">
        <w:rPr>
          <w:b/>
        </w:rPr>
        <w:t>Основные виды деятельности:</w:t>
      </w:r>
    </w:p>
    <w:p w:rsidR="00FB0C8A" w:rsidRDefault="00FB0C8A" w:rsidP="00A90241">
      <w:pPr>
        <w:pStyle w:val="1"/>
        <w:numPr>
          <w:ilvl w:val="0"/>
          <w:numId w:val="4"/>
        </w:numPr>
        <w:spacing w:line="276" w:lineRule="auto"/>
      </w:pPr>
      <w:r>
        <w:t>Беседы</w:t>
      </w:r>
    </w:p>
    <w:p w:rsidR="00FB0C8A" w:rsidRDefault="00FB0C8A" w:rsidP="00A90241">
      <w:pPr>
        <w:pStyle w:val="1"/>
        <w:numPr>
          <w:ilvl w:val="0"/>
          <w:numId w:val="4"/>
        </w:numPr>
        <w:spacing w:line="276" w:lineRule="auto"/>
      </w:pPr>
      <w:r>
        <w:t>Дидактические игры</w:t>
      </w:r>
    </w:p>
    <w:p w:rsidR="00B25C69" w:rsidRDefault="00FB0C8A" w:rsidP="00A90241">
      <w:pPr>
        <w:pStyle w:val="1"/>
        <w:numPr>
          <w:ilvl w:val="0"/>
          <w:numId w:val="4"/>
        </w:numPr>
        <w:spacing w:line="276" w:lineRule="auto"/>
      </w:pPr>
      <w:r>
        <w:t>Наблюдение</w:t>
      </w:r>
    </w:p>
    <w:p w:rsidR="00FB0C8A" w:rsidRDefault="00B25C69" w:rsidP="00A90241">
      <w:pPr>
        <w:pStyle w:val="1"/>
        <w:numPr>
          <w:ilvl w:val="0"/>
          <w:numId w:val="4"/>
        </w:numPr>
        <w:spacing w:line="276" w:lineRule="auto"/>
      </w:pPr>
      <w:r>
        <w:t>Подвижные игры</w:t>
      </w:r>
    </w:p>
    <w:p w:rsidR="00531E55" w:rsidRDefault="00531E55" w:rsidP="00A90241">
      <w:pPr>
        <w:pStyle w:val="1"/>
        <w:numPr>
          <w:ilvl w:val="0"/>
          <w:numId w:val="4"/>
        </w:numPr>
        <w:spacing w:line="276" w:lineRule="auto"/>
      </w:pPr>
      <w:r>
        <w:t>Конструирование</w:t>
      </w:r>
    </w:p>
    <w:p w:rsidR="00531E55" w:rsidRDefault="00531E55" w:rsidP="00A90241">
      <w:pPr>
        <w:pStyle w:val="1"/>
        <w:numPr>
          <w:ilvl w:val="0"/>
          <w:numId w:val="4"/>
        </w:numPr>
        <w:spacing w:line="276" w:lineRule="auto"/>
      </w:pPr>
      <w:r>
        <w:t>Моделирование</w:t>
      </w:r>
    </w:p>
    <w:p w:rsidR="00531E55" w:rsidRDefault="00531E55" w:rsidP="00A90241">
      <w:pPr>
        <w:pStyle w:val="1"/>
        <w:numPr>
          <w:ilvl w:val="0"/>
          <w:numId w:val="4"/>
        </w:numPr>
        <w:spacing w:line="276" w:lineRule="auto"/>
      </w:pPr>
      <w:r>
        <w:t>Художественная деятельность</w:t>
      </w:r>
    </w:p>
    <w:p w:rsidR="00531E55" w:rsidRDefault="00531E55" w:rsidP="00A90241">
      <w:pPr>
        <w:pStyle w:val="1"/>
        <w:numPr>
          <w:ilvl w:val="0"/>
          <w:numId w:val="4"/>
        </w:numPr>
        <w:spacing w:line="276" w:lineRule="auto"/>
      </w:pPr>
      <w:r>
        <w:t>Предметно – практическая деятельность</w:t>
      </w:r>
    </w:p>
    <w:p w:rsidR="00531E55" w:rsidRDefault="00531E55" w:rsidP="00A90241">
      <w:pPr>
        <w:pStyle w:val="1"/>
        <w:numPr>
          <w:ilvl w:val="0"/>
          <w:numId w:val="4"/>
        </w:numPr>
        <w:spacing w:line="276" w:lineRule="auto"/>
      </w:pPr>
      <w:r>
        <w:t>Исследовательская деятельность</w:t>
      </w:r>
    </w:p>
    <w:p w:rsidR="001B05BD" w:rsidRDefault="001B05BD" w:rsidP="00A90241">
      <w:pPr>
        <w:pStyle w:val="1"/>
        <w:numPr>
          <w:ilvl w:val="0"/>
          <w:numId w:val="4"/>
        </w:numPr>
        <w:spacing w:line="276" w:lineRule="auto"/>
      </w:pPr>
      <w:r>
        <w:t>Изобразительная деятельность</w:t>
      </w:r>
    </w:p>
    <w:p w:rsidR="001B05BD" w:rsidRDefault="001B05BD" w:rsidP="00A90241">
      <w:pPr>
        <w:pStyle w:val="1"/>
        <w:numPr>
          <w:ilvl w:val="0"/>
          <w:numId w:val="4"/>
        </w:numPr>
        <w:spacing w:line="276" w:lineRule="auto"/>
      </w:pPr>
      <w:r>
        <w:t>Пои</w:t>
      </w:r>
      <w:r w:rsidR="00BE026D">
        <w:t>с</w:t>
      </w:r>
      <w:r>
        <w:t>ково – исследовательская деятельность</w:t>
      </w:r>
    </w:p>
    <w:p w:rsidR="00B25C69" w:rsidRDefault="00B25C69" w:rsidP="00A90241">
      <w:pPr>
        <w:pStyle w:val="1"/>
        <w:numPr>
          <w:ilvl w:val="0"/>
          <w:numId w:val="4"/>
        </w:numPr>
        <w:spacing w:line="276" w:lineRule="auto"/>
      </w:pPr>
      <w:r>
        <w:t>Театрализованная деятельность</w:t>
      </w:r>
    </w:p>
    <w:p w:rsidR="00B25C69" w:rsidRDefault="001B05BD" w:rsidP="00A90241">
      <w:pPr>
        <w:pStyle w:val="1"/>
        <w:numPr>
          <w:ilvl w:val="0"/>
          <w:numId w:val="4"/>
        </w:numPr>
        <w:spacing w:line="276" w:lineRule="auto"/>
      </w:pPr>
      <w:r>
        <w:t>Компьютерные игры, презентации, учебные фильмы.</w:t>
      </w:r>
      <w:r w:rsidR="00B25C69" w:rsidRPr="00B25C69">
        <w:t xml:space="preserve"> </w:t>
      </w:r>
    </w:p>
    <w:p w:rsidR="001B05BD" w:rsidRDefault="00B25C69" w:rsidP="00A90241">
      <w:pPr>
        <w:pStyle w:val="1"/>
        <w:numPr>
          <w:ilvl w:val="0"/>
          <w:numId w:val="4"/>
        </w:numPr>
        <w:spacing w:line="276" w:lineRule="auto"/>
      </w:pPr>
      <w:r>
        <w:t>Работа с родителями: участие в изготовлении пособий и наполнении уголка</w:t>
      </w:r>
    </w:p>
    <w:p w:rsidR="001B05BD" w:rsidRDefault="001B05BD" w:rsidP="001B05BD">
      <w:pPr>
        <w:pStyle w:val="1"/>
      </w:pPr>
    </w:p>
    <w:p w:rsidR="003A19F9" w:rsidRDefault="00B25C69" w:rsidP="00F12D25">
      <w:pPr>
        <w:pStyle w:val="1"/>
        <w:jc w:val="center"/>
        <w:rPr>
          <w:b/>
        </w:rPr>
      </w:pPr>
      <w:r w:rsidRPr="00B25C69">
        <w:rPr>
          <w:b/>
        </w:rPr>
        <w:t>Наполнение уголка</w:t>
      </w:r>
      <w:r w:rsidR="00A658A6">
        <w:rPr>
          <w:b/>
        </w:rPr>
        <w:t xml:space="preserve"> безопасности</w:t>
      </w:r>
    </w:p>
    <w:p w:rsidR="00FD4C3C" w:rsidRDefault="00FD4C3C" w:rsidP="001B05BD">
      <w:pPr>
        <w:pStyle w:val="1"/>
        <w:rPr>
          <w:b/>
        </w:rPr>
      </w:pPr>
    </w:p>
    <w:tbl>
      <w:tblPr>
        <w:tblW w:w="10131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7"/>
        <w:gridCol w:w="284"/>
        <w:gridCol w:w="283"/>
        <w:gridCol w:w="284"/>
        <w:gridCol w:w="67"/>
        <w:gridCol w:w="75"/>
        <w:gridCol w:w="2901"/>
      </w:tblGrid>
      <w:tr w:rsidR="00493CA1" w:rsidRPr="009C50DB" w:rsidTr="00224494">
        <w:tc>
          <w:tcPr>
            <w:tcW w:w="10131" w:type="dxa"/>
            <w:gridSpan w:val="7"/>
            <w:shd w:val="clear" w:color="auto" w:fill="CCC0D9"/>
            <w:vAlign w:val="center"/>
          </w:tcPr>
          <w:p w:rsidR="00493CA1" w:rsidRPr="009C50DB" w:rsidRDefault="00493CA1" w:rsidP="009C50DB">
            <w:pPr>
              <w:pStyle w:val="1"/>
              <w:jc w:val="center"/>
              <w:rPr>
                <w:b/>
                <w:sz w:val="32"/>
                <w:szCs w:val="24"/>
              </w:rPr>
            </w:pPr>
            <w:r w:rsidRPr="009C50DB">
              <w:rPr>
                <w:b/>
                <w:sz w:val="32"/>
                <w:szCs w:val="24"/>
              </w:rPr>
              <w:t>Демонстрационный материал</w:t>
            </w:r>
          </w:p>
        </w:tc>
      </w:tr>
      <w:tr w:rsidR="00493CA1" w:rsidRPr="009C50DB" w:rsidTr="00443076">
        <w:tc>
          <w:tcPr>
            <w:tcW w:w="6237" w:type="dxa"/>
            <w:vAlign w:val="center"/>
          </w:tcPr>
          <w:p w:rsidR="00493CA1" w:rsidRPr="009C50DB" w:rsidRDefault="00471705" w:rsidP="003822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66875" cy="2091690"/>
                  <wp:effectExtent l="0" t="0" r="0" b="0"/>
                  <wp:docPr id="12" name="Рисунок 12" descr="20180924_085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0180924_085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14" b="17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09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177290" cy="1875155"/>
                  <wp:effectExtent l="0" t="0" r="0" b="0"/>
                  <wp:docPr id="13" name="Рисунок 13" descr="20180924_084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0180924_084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90" cy="187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804795" cy="1581785"/>
                  <wp:effectExtent l="0" t="0" r="0" b="0"/>
                  <wp:docPr id="4" name="Рисунок 4" descr="20180924_084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180924_084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795" cy="158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4" w:type="dxa"/>
            <w:gridSpan w:val="6"/>
          </w:tcPr>
          <w:p w:rsidR="00493CA1" w:rsidRPr="009C50DB" w:rsidRDefault="00070C73" w:rsidP="009C50DB">
            <w:pPr>
              <w:pStyle w:val="1"/>
              <w:numPr>
                <w:ilvl w:val="0"/>
                <w:numId w:val="15"/>
              </w:numPr>
              <w:ind w:left="317"/>
              <w:rPr>
                <w:szCs w:val="24"/>
              </w:rPr>
            </w:pPr>
            <w:r>
              <w:rPr>
                <w:szCs w:val="24"/>
              </w:rPr>
              <w:t>Природные явления</w:t>
            </w:r>
          </w:p>
          <w:p w:rsidR="00493CA1" w:rsidRPr="009C50DB" w:rsidRDefault="00AA1F29" w:rsidP="009C50DB">
            <w:pPr>
              <w:pStyle w:val="1"/>
              <w:numPr>
                <w:ilvl w:val="0"/>
                <w:numId w:val="15"/>
              </w:numPr>
              <w:ind w:left="317"/>
              <w:rPr>
                <w:szCs w:val="24"/>
              </w:rPr>
            </w:pPr>
            <w:r>
              <w:rPr>
                <w:szCs w:val="24"/>
              </w:rPr>
              <w:t>Дорожные знаки</w:t>
            </w:r>
          </w:p>
          <w:p w:rsidR="00493CA1" w:rsidRDefault="00AA1F29" w:rsidP="009C50DB">
            <w:pPr>
              <w:pStyle w:val="1"/>
              <w:numPr>
                <w:ilvl w:val="0"/>
                <w:numId w:val="15"/>
              </w:numPr>
              <w:ind w:left="317"/>
              <w:rPr>
                <w:szCs w:val="24"/>
              </w:rPr>
            </w:pPr>
            <w:r>
              <w:rPr>
                <w:szCs w:val="24"/>
              </w:rPr>
              <w:t>Карточки безопасности</w:t>
            </w:r>
          </w:p>
          <w:p w:rsidR="00AA1F29" w:rsidRPr="009C50DB" w:rsidRDefault="00AA1F29" w:rsidP="009C50DB">
            <w:pPr>
              <w:pStyle w:val="1"/>
              <w:numPr>
                <w:ilvl w:val="0"/>
                <w:numId w:val="15"/>
              </w:numPr>
              <w:ind w:left="317"/>
              <w:rPr>
                <w:szCs w:val="24"/>
              </w:rPr>
            </w:pPr>
            <w:r>
              <w:rPr>
                <w:szCs w:val="24"/>
              </w:rPr>
              <w:t>Дорожная безопасность</w:t>
            </w:r>
          </w:p>
          <w:p w:rsidR="00493CA1" w:rsidRPr="009C50DB" w:rsidRDefault="00493CA1" w:rsidP="00070C73">
            <w:pPr>
              <w:pStyle w:val="1"/>
              <w:numPr>
                <w:ilvl w:val="0"/>
                <w:numId w:val="15"/>
              </w:numPr>
              <w:ind w:left="317"/>
              <w:rPr>
                <w:szCs w:val="24"/>
              </w:rPr>
            </w:pPr>
            <w:r w:rsidRPr="009C50DB">
              <w:rPr>
                <w:szCs w:val="24"/>
              </w:rPr>
              <w:t>Плакат «</w:t>
            </w:r>
            <w:r w:rsidR="00070C73">
              <w:rPr>
                <w:szCs w:val="24"/>
              </w:rPr>
              <w:t>Дорожные знаки»</w:t>
            </w:r>
          </w:p>
        </w:tc>
      </w:tr>
      <w:tr w:rsidR="00493CA1" w:rsidRPr="009C50DB" w:rsidTr="00224494">
        <w:tc>
          <w:tcPr>
            <w:tcW w:w="10131" w:type="dxa"/>
            <w:gridSpan w:val="7"/>
            <w:shd w:val="clear" w:color="auto" w:fill="CCC0D9"/>
          </w:tcPr>
          <w:p w:rsidR="00493CA1" w:rsidRPr="009C50DB" w:rsidRDefault="00BF23E1" w:rsidP="009C50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24"/>
              </w:rPr>
            </w:pPr>
            <w:r>
              <w:rPr>
                <w:rFonts w:ascii="Times New Roman" w:hAnsi="Times New Roman"/>
                <w:b/>
                <w:sz w:val="32"/>
                <w:szCs w:val="24"/>
              </w:rPr>
              <w:lastRenderedPageBreak/>
              <w:t>Дорожные знаки</w:t>
            </w:r>
          </w:p>
        </w:tc>
      </w:tr>
      <w:tr w:rsidR="00443076" w:rsidRPr="009C50DB" w:rsidTr="00443076">
        <w:tc>
          <w:tcPr>
            <w:tcW w:w="6237" w:type="dxa"/>
            <w:vAlign w:val="center"/>
          </w:tcPr>
          <w:p w:rsidR="00443076" w:rsidRDefault="00443076" w:rsidP="00443076">
            <w:pPr>
              <w:pStyle w:val="a9"/>
              <w:spacing w:after="0" w:line="240" w:lineRule="auto"/>
              <w:ind w:left="457"/>
              <w:rPr>
                <w:rFonts w:ascii="Times New Roman" w:hAnsi="Times New Roman"/>
                <w:sz w:val="28"/>
                <w:szCs w:val="24"/>
              </w:rPr>
            </w:pPr>
          </w:p>
          <w:p w:rsidR="00B73EAB" w:rsidRDefault="008F1404" w:rsidP="00443076">
            <w:pPr>
              <w:pStyle w:val="a9"/>
              <w:spacing w:after="0" w:line="240" w:lineRule="auto"/>
              <w:ind w:left="457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    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924175" cy="1971675"/>
                  <wp:effectExtent l="19050" t="0" r="9525" b="0"/>
                  <wp:docPr id="19" name="Рисунок 4" descr="C:\Users\Lenovo\Desktop\Новая папка (2)\IMG_20210208_134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esktop\Новая папка (2)\IMG_20210208_134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0AA6" w:rsidRDefault="00D40AA6" w:rsidP="00443076">
            <w:pPr>
              <w:pStyle w:val="a9"/>
              <w:spacing w:after="0" w:line="240" w:lineRule="auto"/>
              <w:ind w:left="457"/>
              <w:rPr>
                <w:rFonts w:ascii="Times New Roman" w:hAnsi="Times New Roman"/>
                <w:sz w:val="28"/>
                <w:szCs w:val="24"/>
              </w:rPr>
            </w:pPr>
          </w:p>
          <w:p w:rsidR="00CB62B3" w:rsidRDefault="00D40AA6" w:rsidP="00443076">
            <w:pPr>
              <w:pStyle w:val="a9"/>
              <w:spacing w:after="0" w:line="240" w:lineRule="auto"/>
              <w:ind w:left="457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    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924175" cy="2095500"/>
                  <wp:effectExtent l="19050" t="0" r="9525" b="0"/>
                  <wp:docPr id="1" name="Рисунок 1" descr="C:\Users\Lenovo\Desktop\Новая папка (2)\IMG_20210208_151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Новая папка (2)\IMG_20210208_151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912" cy="2098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2B3" w:rsidRDefault="00CB62B3" w:rsidP="00443076">
            <w:pPr>
              <w:pStyle w:val="a9"/>
              <w:spacing w:after="0" w:line="240" w:lineRule="auto"/>
              <w:ind w:left="457"/>
              <w:rPr>
                <w:rFonts w:ascii="Times New Roman" w:hAnsi="Times New Roman"/>
                <w:sz w:val="28"/>
                <w:szCs w:val="24"/>
              </w:rPr>
            </w:pPr>
          </w:p>
          <w:p w:rsidR="00CB62B3" w:rsidRDefault="00CB62B3" w:rsidP="00443076">
            <w:pPr>
              <w:pStyle w:val="a9"/>
              <w:spacing w:after="0" w:line="240" w:lineRule="auto"/>
              <w:ind w:left="457"/>
              <w:rPr>
                <w:rFonts w:ascii="Times New Roman" w:hAnsi="Times New Roman"/>
                <w:sz w:val="28"/>
                <w:szCs w:val="24"/>
              </w:rPr>
            </w:pPr>
          </w:p>
          <w:p w:rsidR="00CB62B3" w:rsidRPr="00BF23E1" w:rsidRDefault="00CB62B3" w:rsidP="00443076">
            <w:pPr>
              <w:pStyle w:val="a9"/>
              <w:spacing w:after="0" w:line="240" w:lineRule="auto"/>
              <w:ind w:left="457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3894" w:type="dxa"/>
            <w:gridSpan w:val="6"/>
            <w:vAlign w:val="center"/>
          </w:tcPr>
          <w:p w:rsidR="00443076" w:rsidRPr="00B73EAB" w:rsidRDefault="00443076" w:rsidP="00B73EAB">
            <w:pPr>
              <w:pStyle w:val="a9"/>
              <w:spacing w:after="0" w:line="240" w:lineRule="auto"/>
              <w:ind w:left="4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3EAB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Цель</w:t>
            </w:r>
            <w:r w:rsidRPr="00B73EA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: Учить детей различать дорожные знаки, знать их назначение для пешехода</w:t>
            </w:r>
          </w:p>
        </w:tc>
      </w:tr>
      <w:tr w:rsidR="00493CA1" w:rsidRPr="009C50DB" w:rsidTr="00224494">
        <w:tc>
          <w:tcPr>
            <w:tcW w:w="10131" w:type="dxa"/>
            <w:gridSpan w:val="7"/>
            <w:shd w:val="clear" w:color="auto" w:fill="CCC0D9"/>
            <w:vAlign w:val="center"/>
          </w:tcPr>
          <w:p w:rsidR="00493CA1" w:rsidRPr="009C50DB" w:rsidRDefault="00BF23E1" w:rsidP="009C50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24"/>
              </w:rPr>
            </w:pPr>
            <w:r>
              <w:rPr>
                <w:rFonts w:ascii="Times New Roman" w:hAnsi="Times New Roman"/>
                <w:b/>
                <w:sz w:val="32"/>
                <w:szCs w:val="24"/>
              </w:rPr>
              <w:t>Костюмы для сюжетно-ролевой игры</w:t>
            </w:r>
          </w:p>
        </w:tc>
      </w:tr>
      <w:tr w:rsidR="00BF23E1" w:rsidRPr="009C50DB" w:rsidTr="00443076">
        <w:tc>
          <w:tcPr>
            <w:tcW w:w="6237" w:type="dxa"/>
            <w:vAlign w:val="center"/>
          </w:tcPr>
          <w:p w:rsidR="00BF23E1" w:rsidRDefault="00397448" w:rsidP="009C50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566645" cy="2674341"/>
                  <wp:effectExtent l="19050" t="0" r="0" b="0"/>
                  <wp:docPr id="32" name="Рисунок 11" descr="C:\Users\Lenovo\Desktop\Новая папка (2)\IMG_20210208_130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enovo\Desktop\Новая папка (2)\IMG_20210208_130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9830" cy="2676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EAB" w:rsidRPr="009C50DB" w:rsidRDefault="00B73EAB" w:rsidP="009C50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3894" w:type="dxa"/>
            <w:gridSpan w:val="6"/>
            <w:vAlign w:val="center"/>
          </w:tcPr>
          <w:p w:rsidR="00BF23E1" w:rsidRDefault="00BF23E1" w:rsidP="006D0090">
            <w:pPr>
              <w:spacing w:after="0" w:line="240" w:lineRule="auto"/>
              <w:ind w:left="72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Пожарный</w:t>
            </w:r>
          </w:p>
          <w:p w:rsidR="00BF23E1" w:rsidRDefault="00BF23E1" w:rsidP="006D0090">
            <w:pPr>
              <w:spacing w:after="0" w:line="240" w:lineRule="auto"/>
              <w:ind w:left="72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Полицейский</w:t>
            </w:r>
          </w:p>
          <w:p w:rsidR="00BF23E1" w:rsidRDefault="006D0090" w:rsidP="006D009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           </w:t>
            </w:r>
            <w:r w:rsidR="00BF23E1">
              <w:rPr>
                <w:rFonts w:ascii="Times New Roman" w:hAnsi="Times New Roman"/>
                <w:sz w:val="28"/>
                <w:szCs w:val="24"/>
              </w:rPr>
              <w:t>Врач</w:t>
            </w:r>
          </w:p>
          <w:p w:rsidR="00397448" w:rsidRDefault="006D0090" w:rsidP="006D009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           </w:t>
            </w:r>
            <w:r w:rsidR="00397448">
              <w:rPr>
                <w:rFonts w:ascii="Times New Roman" w:hAnsi="Times New Roman"/>
                <w:sz w:val="28"/>
                <w:szCs w:val="24"/>
              </w:rPr>
              <w:t>Водитель</w:t>
            </w:r>
          </w:p>
          <w:p w:rsidR="006D0090" w:rsidRPr="009C50DB" w:rsidRDefault="006D0090" w:rsidP="006D009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           ДПС</w:t>
            </w:r>
          </w:p>
        </w:tc>
      </w:tr>
      <w:tr w:rsidR="00493CA1" w:rsidRPr="009C50DB" w:rsidTr="00224494">
        <w:tc>
          <w:tcPr>
            <w:tcW w:w="10131" w:type="dxa"/>
            <w:gridSpan w:val="7"/>
            <w:shd w:val="clear" w:color="auto" w:fill="CCC0D9"/>
          </w:tcPr>
          <w:p w:rsidR="00493CA1" w:rsidRPr="009C50DB" w:rsidRDefault="00BF23E1" w:rsidP="009C50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24"/>
              </w:rPr>
            </w:pPr>
            <w:r>
              <w:rPr>
                <w:rFonts w:ascii="Times New Roman" w:hAnsi="Times New Roman"/>
                <w:b/>
                <w:sz w:val="32"/>
                <w:szCs w:val="24"/>
              </w:rPr>
              <w:t>Макет дороги</w:t>
            </w:r>
          </w:p>
        </w:tc>
      </w:tr>
      <w:tr w:rsidR="00443076" w:rsidRPr="009C50DB" w:rsidTr="00443076">
        <w:tc>
          <w:tcPr>
            <w:tcW w:w="6237" w:type="dxa"/>
            <w:vAlign w:val="center"/>
          </w:tcPr>
          <w:p w:rsidR="00B73EAB" w:rsidRDefault="00397448" w:rsidP="00443076">
            <w:pPr>
              <w:spacing w:after="0" w:line="240" w:lineRule="auto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638550" cy="2728257"/>
                  <wp:effectExtent l="19050" t="0" r="0" b="0"/>
                  <wp:docPr id="31" name="Рисунок 10" descr="C:\Users\Lenovo\Desktop\Новая папка (2)\IMG_20210208_131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novo\Desktop\Новая папка (2)\IMG_20210208_131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846" cy="2734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EAB" w:rsidRDefault="00B73EAB" w:rsidP="00443076">
            <w:pPr>
              <w:spacing w:after="0" w:line="240" w:lineRule="auto"/>
            </w:pPr>
          </w:p>
          <w:p w:rsidR="00B73EAB" w:rsidRPr="00B73EAB" w:rsidRDefault="00B73EAB" w:rsidP="0044307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3894" w:type="dxa"/>
            <w:gridSpan w:val="6"/>
            <w:vAlign w:val="center"/>
          </w:tcPr>
          <w:p w:rsidR="00443076" w:rsidRPr="00B73EAB" w:rsidRDefault="00B73EAB" w:rsidP="009C50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3EAB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Цель</w:t>
            </w:r>
            <w:r w:rsidRPr="00B73EA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: закрепить </w:t>
            </w:r>
            <w:r w:rsidRPr="00B73EAB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правила</w:t>
            </w:r>
            <w:r w:rsidRPr="00B73EA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B73EAB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дорожного</w:t>
            </w:r>
            <w:r w:rsidRPr="00B73EA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B73EAB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движения</w:t>
            </w:r>
            <w:r w:rsidRPr="00B73EA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у детей в игровой форме</w:t>
            </w:r>
          </w:p>
        </w:tc>
      </w:tr>
      <w:tr w:rsidR="00C1017E" w:rsidRPr="009C50DB" w:rsidTr="00C1017E">
        <w:tc>
          <w:tcPr>
            <w:tcW w:w="10131" w:type="dxa"/>
            <w:gridSpan w:val="7"/>
            <w:shd w:val="clear" w:color="auto" w:fill="CCC0D9"/>
            <w:vAlign w:val="center"/>
          </w:tcPr>
          <w:p w:rsidR="00C1017E" w:rsidRPr="00C1017E" w:rsidRDefault="00C1017E" w:rsidP="009C50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C1017E">
              <w:rPr>
                <w:rFonts w:ascii="Times New Roman" w:hAnsi="Times New Roman"/>
                <w:b/>
                <w:sz w:val="32"/>
                <w:szCs w:val="32"/>
              </w:rPr>
              <w:t>Коврик-пазл «Дорога»</w:t>
            </w:r>
          </w:p>
        </w:tc>
      </w:tr>
      <w:tr w:rsidR="00443076" w:rsidRPr="009C50DB" w:rsidTr="00443076">
        <w:tc>
          <w:tcPr>
            <w:tcW w:w="6237" w:type="dxa"/>
            <w:vAlign w:val="center"/>
          </w:tcPr>
          <w:p w:rsidR="00443076" w:rsidRDefault="00471705" w:rsidP="0044307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4550" cy="1738969"/>
                  <wp:effectExtent l="19050" t="0" r="0" b="0"/>
                  <wp:docPr id="26" name="Рисунок 26" descr="20180925_171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20180925_171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70" b="19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770" cy="17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EAB" w:rsidRDefault="00B73EAB" w:rsidP="00443076">
            <w:pPr>
              <w:spacing w:after="0" w:line="240" w:lineRule="auto"/>
              <w:jc w:val="center"/>
            </w:pPr>
          </w:p>
        </w:tc>
        <w:tc>
          <w:tcPr>
            <w:tcW w:w="3894" w:type="dxa"/>
            <w:gridSpan w:val="6"/>
            <w:vAlign w:val="center"/>
          </w:tcPr>
          <w:p w:rsidR="00443076" w:rsidRPr="00B73EAB" w:rsidRDefault="00B73EAB" w:rsidP="00B73EA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3EAB">
              <w:rPr>
                <w:rFonts w:ascii="Times New Roman" w:hAnsi="Times New Roman"/>
                <w:sz w:val="28"/>
                <w:szCs w:val="28"/>
              </w:rPr>
              <w:t>Цель: расширять и закреплять правила дорожного движения у детей</w:t>
            </w:r>
          </w:p>
        </w:tc>
      </w:tr>
      <w:tr w:rsidR="00493CA1" w:rsidRPr="009C50DB" w:rsidTr="00224494">
        <w:tc>
          <w:tcPr>
            <w:tcW w:w="10131" w:type="dxa"/>
            <w:gridSpan w:val="7"/>
            <w:shd w:val="clear" w:color="auto" w:fill="CCC0D9"/>
            <w:vAlign w:val="center"/>
          </w:tcPr>
          <w:p w:rsidR="00493CA1" w:rsidRPr="00B46656" w:rsidRDefault="00B46656" w:rsidP="009C50DB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24"/>
              </w:rPr>
            </w:pPr>
            <w:r>
              <w:rPr>
                <w:rFonts w:ascii="Times New Roman" w:hAnsi="Times New Roman"/>
                <w:sz w:val="32"/>
                <w:szCs w:val="24"/>
              </w:rPr>
              <w:t>Информационный стенд</w:t>
            </w:r>
          </w:p>
        </w:tc>
      </w:tr>
      <w:tr w:rsidR="00443076" w:rsidRPr="009C50DB" w:rsidTr="00443076">
        <w:tc>
          <w:tcPr>
            <w:tcW w:w="6237" w:type="dxa"/>
            <w:shd w:val="clear" w:color="auto" w:fill="auto"/>
            <w:vAlign w:val="center"/>
          </w:tcPr>
          <w:p w:rsidR="00443076" w:rsidRDefault="007E5334" w:rsidP="004430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24"/>
                <w:lang w:eastAsia="ru-RU"/>
              </w:rPr>
              <w:drawing>
                <wp:inline distT="0" distB="0" distL="0" distR="0">
                  <wp:extent cx="3249295" cy="2436385"/>
                  <wp:effectExtent l="19050" t="0" r="8255" b="0"/>
                  <wp:docPr id="34" name="Рисунок 12" descr="C:\Users\Lenovo\Desktop\Новая папка (2)\IMG_20210208_130946_BURS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enovo\Desktop\Новая папка (2)\IMG_20210208_130946_BURS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347" cy="2440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EAB" w:rsidRDefault="00B73EAB" w:rsidP="004430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24"/>
              </w:rPr>
            </w:pPr>
          </w:p>
        </w:tc>
        <w:tc>
          <w:tcPr>
            <w:tcW w:w="3894" w:type="dxa"/>
            <w:gridSpan w:val="6"/>
            <w:shd w:val="clear" w:color="auto" w:fill="auto"/>
            <w:vAlign w:val="center"/>
          </w:tcPr>
          <w:p w:rsidR="00443076" w:rsidRPr="00B73EAB" w:rsidRDefault="00B73EAB" w:rsidP="00B73EAB">
            <w:pPr>
              <w:pStyle w:val="1"/>
              <w:jc w:val="both"/>
              <w:rPr>
                <w:sz w:val="32"/>
                <w:szCs w:val="24"/>
              </w:rPr>
            </w:pPr>
            <w:r w:rsidRPr="00B73EAB">
              <w:rPr>
                <w:bCs/>
                <w:shd w:val="clear" w:color="auto" w:fill="FFFFFF"/>
              </w:rPr>
              <w:t>Цель</w:t>
            </w:r>
            <w:r>
              <w:rPr>
                <w:shd w:val="clear" w:color="auto" w:fill="FFFFFF"/>
              </w:rPr>
              <w:t>: формировать</w:t>
            </w:r>
            <w:r w:rsidRPr="00B73EAB">
              <w:rPr>
                <w:shd w:val="clear" w:color="auto" w:fill="FFFFFF"/>
              </w:rPr>
              <w:t xml:space="preserve"> основ</w:t>
            </w:r>
            <w:r>
              <w:rPr>
                <w:shd w:val="clear" w:color="auto" w:fill="FFFFFF"/>
              </w:rPr>
              <w:t>ы</w:t>
            </w:r>
            <w:r w:rsidRPr="00B73EAB">
              <w:rPr>
                <w:shd w:val="clear" w:color="auto" w:fill="FFFFFF"/>
              </w:rPr>
              <w:t xml:space="preserve"> безопасного поведения детей на </w:t>
            </w:r>
            <w:r w:rsidRPr="00B73EAB">
              <w:rPr>
                <w:bCs/>
                <w:shd w:val="clear" w:color="auto" w:fill="FFFFFF"/>
              </w:rPr>
              <w:t>дороге</w:t>
            </w:r>
            <w:r w:rsidRPr="00B73EAB">
              <w:rPr>
                <w:shd w:val="clear" w:color="auto" w:fill="FFFFFF"/>
              </w:rPr>
              <w:t>; профилактика детского </w:t>
            </w:r>
            <w:r w:rsidRPr="00B73EAB">
              <w:rPr>
                <w:bCs/>
                <w:shd w:val="clear" w:color="auto" w:fill="FFFFFF"/>
              </w:rPr>
              <w:t>дорожно</w:t>
            </w:r>
            <w:r w:rsidRPr="00B73EAB">
              <w:rPr>
                <w:shd w:val="clear" w:color="auto" w:fill="FFFFFF"/>
              </w:rPr>
              <w:t>-транспортного травматизма.</w:t>
            </w:r>
          </w:p>
        </w:tc>
      </w:tr>
      <w:tr w:rsidR="00C16279" w:rsidRPr="009C50DB" w:rsidTr="00224494">
        <w:tc>
          <w:tcPr>
            <w:tcW w:w="10131" w:type="dxa"/>
            <w:gridSpan w:val="7"/>
            <w:shd w:val="clear" w:color="auto" w:fill="CCC0D9"/>
            <w:vAlign w:val="center"/>
          </w:tcPr>
          <w:p w:rsidR="00C16279" w:rsidRPr="009C50DB" w:rsidRDefault="00C16279" w:rsidP="00B57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24"/>
              </w:rPr>
            </w:pPr>
            <w:r>
              <w:rPr>
                <w:rFonts w:ascii="Times New Roman" w:hAnsi="Times New Roman"/>
                <w:b/>
                <w:sz w:val="32"/>
                <w:szCs w:val="24"/>
              </w:rPr>
              <w:t>Художественная литература</w:t>
            </w:r>
          </w:p>
        </w:tc>
      </w:tr>
      <w:tr w:rsidR="00443076" w:rsidRPr="009C50DB" w:rsidTr="00443076">
        <w:tc>
          <w:tcPr>
            <w:tcW w:w="6237" w:type="dxa"/>
            <w:vAlign w:val="center"/>
          </w:tcPr>
          <w:p w:rsidR="00443076" w:rsidRDefault="00471705" w:rsidP="00C1017E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lastRenderedPageBreak/>
              <w:drawing>
                <wp:inline distT="0" distB="0" distL="0" distR="0">
                  <wp:extent cx="3013710" cy="2669540"/>
                  <wp:effectExtent l="0" t="0" r="0" b="0"/>
                  <wp:docPr id="22" name="Рисунок 22" descr="20180924_085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20180924_085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75" b="24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266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EAB" w:rsidRDefault="00B73EAB" w:rsidP="00C1017E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  <w:p w:rsidR="00B73EAB" w:rsidRPr="002D1354" w:rsidRDefault="00B73EAB" w:rsidP="00C1017E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3894" w:type="dxa"/>
            <w:gridSpan w:val="6"/>
            <w:vAlign w:val="center"/>
          </w:tcPr>
          <w:p w:rsidR="00443076" w:rsidRPr="00B73EAB" w:rsidRDefault="00443076" w:rsidP="00C1017E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3EAB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Цель</w:t>
            </w:r>
            <w:r w:rsidRPr="00B73EA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: закрепить знания детей о видах транспорта, правилах дорожного движения через художественное слово.</w:t>
            </w:r>
            <w:r w:rsidRPr="00B73EAB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C16279" w:rsidRPr="009C50DB" w:rsidTr="00224494">
        <w:tc>
          <w:tcPr>
            <w:tcW w:w="10131" w:type="dxa"/>
            <w:gridSpan w:val="7"/>
            <w:shd w:val="clear" w:color="auto" w:fill="CCC0D9"/>
            <w:vAlign w:val="center"/>
          </w:tcPr>
          <w:p w:rsidR="00C16279" w:rsidRPr="009C50DB" w:rsidRDefault="00C16279" w:rsidP="009C50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24"/>
              </w:rPr>
            </w:pPr>
            <w:r w:rsidRPr="009C50DB">
              <w:rPr>
                <w:rFonts w:ascii="Times New Roman" w:hAnsi="Times New Roman"/>
                <w:b/>
                <w:sz w:val="32"/>
                <w:szCs w:val="24"/>
              </w:rPr>
              <w:t>Дидактические игры</w:t>
            </w:r>
          </w:p>
        </w:tc>
      </w:tr>
      <w:tr w:rsidR="00C16279" w:rsidRPr="009C50DB" w:rsidTr="00443076">
        <w:tc>
          <w:tcPr>
            <w:tcW w:w="6804" w:type="dxa"/>
            <w:gridSpan w:val="3"/>
            <w:vAlign w:val="center"/>
          </w:tcPr>
          <w:p w:rsidR="00443076" w:rsidRDefault="00471705" w:rsidP="009C50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02735" cy="2310765"/>
                  <wp:effectExtent l="0" t="0" r="0" b="0"/>
                  <wp:docPr id="11" name="Рисунок 11" descr="20180924_090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180924_090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735" cy="231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076" w:rsidRDefault="00443076" w:rsidP="00443076">
            <w:pPr>
              <w:rPr>
                <w:rFonts w:ascii="Times New Roman" w:hAnsi="Times New Roman"/>
                <w:sz w:val="28"/>
                <w:szCs w:val="24"/>
              </w:rPr>
            </w:pPr>
          </w:p>
          <w:p w:rsidR="00C16279" w:rsidRPr="00443076" w:rsidRDefault="00443076" w:rsidP="0044307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076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Цель</w:t>
            </w:r>
            <w:r w:rsidR="0013286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: у</w:t>
            </w:r>
            <w:r w:rsidRPr="0044307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точнить и закрепить знания детей о правилах поведения на улице,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дома</w:t>
            </w:r>
            <w:r w:rsidRPr="0044307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на природе</w:t>
            </w:r>
            <w:r w:rsidRPr="0044307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о </w:t>
            </w:r>
            <w:r w:rsidRPr="00443076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правилах</w:t>
            </w:r>
            <w:r w:rsidRPr="0044307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443076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дорожного</w:t>
            </w:r>
            <w:r w:rsidRPr="0044307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443076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движения</w:t>
            </w:r>
            <w:r w:rsidRPr="0044307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 о различных видах транспорта.</w:t>
            </w:r>
          </w:p>
        </w:tc>
        <w:tc>
          <w:tcPr>
            <w:tcW w:w="3327" w:type="dxa"/>
            <w:gridSpan w:val="4"/>
          </w:tcPr>
          <w:p w:rsidR="00C16279" w:rsidRPr="009C50DB" w:rsidRDefault="00C16279" w:rsidP="009C50DB">
            <w:pPr>
              <w:pStyle w:val="a9"/>
              <w:numPr>
                <w:ilvl w:val="0"/>
                <w:numId w:val="11"/>
              </w:numPr>
              <w:spacing w:after="0" w:line="240" w:lineRule="auto"/>
              <w:ind w:left="347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«Азбука безопасности</w:t>
            </w:r>
            <w:r w:rsidRPr="009C50DB">
              <w:rPr>
                <w:rFonts w:ascii="Times New Roman" w:hAnsi="Times New Roman"/>
                <w:sz w:val="28"/>
                <w:szCs w:val="24"/>
              </w:rPr>
              <w:t>»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(обучение с увлечением)</w:t>
            </w:r>
          </w:p>
          <w:p w:rsidR="00C16279" w:rsidRPr="009C50DB" w:rsidRDefault="00C16279" w:rsidP="009C50DB">
            <w:pPr>
              <w:pStyle w:val="a9"/>
              <w:numPr>
                <w:ilvl w:val="0"/>
                <w:numId w:val="11"/>
              </w:numPr>
              <w:spacing w:after="0" w:line="240" w:lineRule="auto"/>
              <w:ind w:left="347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«Азбука безопасности</w:t>
            </w:r>
            <w:r w:rsidRPr="009C50DB">
              <w:rPr>
                <w:rFonts w:ascii="Times New Roman" w:hAnsi="Times New Roman"/>
                <w:sz w:val="28"/>
                <w:szCs w:val="24"/>
              </w:rPr>
              <w:t>»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(на природе)</w:t>
            </w:r>
          </w:p>
          <w:p w:rsidR="00C16279" w:rsidRPr="009C50DB" w:rsidRDefault="00C16279" w:rsidP="009C50DB">
            <w:pPr>
              <w:pStyle w:val="a9"/>
              <w:numPr>
                <w:ilvl w:val="0"/>
                <w:numId w:val="11"/>
              </w:numPr>
              <w:spacing w:after="0" w:line="240" w:lineRule="auto"/>
              <w:ind w:left="347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«Азбука безопасности</w:t>
            </w:r>
            <w:r w:rsidRPr="009C50DB">
              <w:rPr>
                <w:rFonts w:ascii="Times New Roman" w:hAnsi="Times New Roman"/>
                <w:sz w:val="28"/>
                <w:szCs w:val="24"/>
              </w:rPr>
              <w:t>»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(один дома)</w:t>
            </w:r>
          </w:p>
          <w:p w:rsidR="00C16279" w:rsidRPr="009C50DB" w:rsidRDefault="00C16279" w:rsidP="009C50DB">
            <w:pPr>
              <w:pStyle w:val="a9"/>
              <w:numPr>
                <w:ilvl w:val="0"/>
                <w:numId w:val="11"/>
              </w:numPr>
              <w:spacing w:after="0" w:line="240" w:lineRule="auto"/>
              <w:ind w:left="347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«Знаки на дорогах</w:t>
            </w:r>
            <w:r w:rsidRPr="009C50DB">
              <w:rPr>
                <w:rFonts w:ascii="Times New Roman" w:hAnsi="Times New Roman"/>
                <w:sz w:val="28"/>
                <w:szCs w:val="24"/>
              </w:rPr>
              <w:t>»</w:t>
            </w:r>
          </w:p>
          <w:p w:rsidR="00C16279" w:rsidRDefault="00C16279" w:rsidP="00A90241">
            <w:pPr>
              <w:pStyle w:val="a9"/>
              <w:numPr>
                <w:ilvl w:val="0"/>
                <w:numId w:val="11"/>
              </w:numPr>
              <w:spacing w:after="0" w:line="240" w:lineRule="auto"/>
              <w:ind w:left="347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«Забавные истории»</w:t>
            </w:r>
          </w:p>
          <w:p w:rsidR="00C16279" w:rsidRDefault="00C16279" w:rsidP="00A90241">
            <w:pPr>
              <w:pStyle w:val="a9"/>
              <w:numPr>
                <w:ilvl w:val="0"/>
                <w:numId w:val="11"/>
              </w:numPr>
              <w:spacing w:after="0" w:line="240" w:lineRule="auto"/>
              <w:ind w:left="347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Лото «Экстренные ситуации»</w:t>
            </w:r>
          </w:p>
          <w:p w:rsidR="00C16279" w:rsidRDefault="00C16279" w:rsidP="00A90241">
            <w:pPr>
              <w:pStyle w:val="a9"/>
              <w:numPr>
                <w:ilvl w:val="0"/>
                <w:numId w:val="11"/>
              </w:numPr>
              <w:spacing w:after="0" w:line="240" w:lineRule="auto"/>
              <w:ind w:left="347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«Я-доктор»</w:t>
            </w:r>
          </w:p>
          <w:p w:rsidR="00C16279" w:rsidRPr="005674E3" w:rsidRDefault="00C16279" w:rsidP="00A90241">
            <w:pPr>
              <w:pStyle w:val="a9"/>
              <w:numPr>
                <w:ilvl w:val="0"/>
                <w:numId w:val="11"/>
              </w:numPr>
              <w:spacing w:after="0" w:line="240" w:lineRule="auto"/>
              <w:ind w:left="347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«Валеология»</w:t>
            </w:r>
          </w:p>
        </w:tc>
      </w:tr>
      <w:tr w:rsidR="00C16279" w:rsidRPr="009C50DB" w:rsidTr="00224494">
        <w:tc>
          <w:tcPr>
            <w:tcW w:w="10131" w:type="dxa"/>
            <w:gridSpan w:val="7"/>
            <w:shd w:val="clear" w:color="auto" w:fill="CCC0D9"/>
            <w:vAlign w:val="center"/>
          </w:tcPr>
          <w:p w:rsidR="00C16279" w:rsidRPr="009C50DB" w:rsidRDefault="00862986" w:rsidP="009C50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24"/>
              </w:rPr>
            </w:pPr>
            <w:r>
              <w:rPr>
                <w:rFonts w:ascii="Times New Roman" w:hAnsi="Times New Roman"/>
                <w:b/>
                <w:sz w:val="32"/>
                <w:szCs w:val="24"/>
              </w:rPr>
              <w:t>Совместное творчество родителей и детей</w:t>
            </w:r>
          </w:p>
        </w:tc>
      </w:tr>
      <w:tr w:rsidR="00443076" w:rsidRPr="009C50DB" w:rsidTr="00443076">
        <w:tc>
          <w:tcPr>
            <w:tcW w:w="6521" w:type="dxa"/>
            <w:gridSpan w:val="2"/>
            <w:vAlign w:val="center"/>
          </w:tcPr>
          <w:p w:rsidR="00443076" w:rsidRDefault="00D40AA6" w:rsidP="00224494">
            <w:pPr>
              <w:pStyle w:val="a9"/>
              <w:spacing w:after="0" w:line="240" w:lineRule="auto"/>
              <w:ind w:left="397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lastRenderedPageBreak/>
              <w:drawing>
                <wp:inline distT="0" distB="0" distL="0" distR="0">
                  <wp:extent cx="3141428" cy="2355505"/>
                  <wp:effectExtent l="19050" t="0" r="1822" b="0"/>
                  <wp:docPr id="2" name="Рисунок 2" descr="C:\Users\Lenovo\Desktop\Новая папка (2)\IMG_20210208_131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Новая папка (2)\IMG_20210208_131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178" cy="2356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dxa"/>
            <w:gridSpan w:val="5"/>
            <w:vAlign w:val="center"/>
          </w:tcPr>
          <w:p w:rsidR="00443076" w:rsidRPr="00443076" w:rsidRDefault="00443076" w:rsidP="00443076">
            <w:pPr>
              <w:pStyle w:val="a9"/>
              <w:spacing w:after="0" w:line="240" w:lineRule="auto"/>
              <w:ind w:left="39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076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Цель</w:t>
            </w:r>
            <w:proofErr w:type="gramStart"/>
            <w:r w:rsidR="0086298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:а</w:t>
            </w:r>
            <w:proofErr w:type="gramEnd"/>
            <w:r w:rsidR="0086298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ктивно привлекать родителей к совместной работе с ДОУ по обучению детей правилам дорожного движения.</w:t>
            </w:r>
          </w:p>
        </w:tc>
      </w:tr>
      <w:tr w:rsidR="00C16279" w:rsidRPr="009C50DB" w:rsidTr="00224494">
        <w:tc>
          <w:tcPr>
            <w:tcW w:w="10131" w:type="dxa"/>
            <w:gridSpan w:val="7"/>
            <w:shd w:val="clear" w:color="auto" w:fill="CCC0D9"/>
            <w:vAlign w:val="center"/>
          </w:tcPr>
          <w:p w:rsidR="00C16279" w:rsidRPr="009C50DB" w:rsidRDefault="00397448" w:rsidP="009C50DB">
            <w:pPr>
              <w:pStyle w:val="1"/>
              <w:jc w:val="center"/>
              <w:rPr>
                <w:b/>
                <w:szCs w:val="24"/>
              </w:rPr>
            </w:pPr>
            <w:r>
              <w:rPr>
                <w:b/>
                <w:sz w:val="32"/>
                <w:szCs w:val="24"/>
              </w:rPr>
              <w:t>Настольные игры</w:t>
            </w:r>
          </w:p>
        </w:tc>
      </w:tr>
      <w:tr w:rsidR="00443076" w:rsidRPr="009C50DB" w:rsidTr="00443076">
        <w:tc>
          <w:tcPr>
            <w:tcW w:w="6521" w:type="dxa"/>
            <w:gridSpan w:val="2"/>
            <w:vAlign w:val="center"/>
          </w:tcPr>
          <w:p w:rsidR="00443076" w:rsidRDefault="00862986" w:rsidP="00862986">
            <w:pPr>
              <w:pStyle w:val="a9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862986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110290" cy="2695575"/>
                  <wp:effectExtent l="19050" t="0" r="0" b="0"/>
                  <wp:docPr id="5" name="Рисунок 8" descr="C:\Users\Lenovo\Desktop\Новая папка (2)\IMG_20210208_130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novo\Desktop\Новая папка (2)\IMG_20210208_130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579" cy="2704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EAB" w:rsidRPr="00BF23E1" w:rsidRDefault="00B73EAB" w:rsidP="00224494">
            <w:pPr>
              <w:pStyle w:val="a9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3610" w:type="dxa"/>
            <w:gridSpan w:val="5"/>
            <w:vAlign w:val="center"/>
          </w:tcPr>
          <w:p w:rsidR="00443076" w:rsidRPr="00B73EAB" w:rsidRDefault="00B73EAB" w:rsidP="00B73EAB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3EAB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Цель</w:t>
            </w:r>
            <w:proofErr w:type="gramStart"/>
            <w:r w:rsidRPr="00B73EA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:о</w:t>
            </w:r>
            <w:proofErr w:type="gramEnd"/>
            <w:r w:rsidRPr="00B73EA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бучить детей </w:t>
            </w:r>
            <w:r w:rsidRPr="00B73EAB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правилам</w:t>
            </w:r>
            <w:r w:rsidRPr="00B73EA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B73EAB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дорожного</w:t>
            </w:r>
            <w:r w:rsidRPr="00B73EA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B73EAB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движения</w:t>
            </w:r>
            <w:r w:rsidRPr="00B73EA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в форме игры</w:t>
            </w:r>
          </w:p>
        </w:tc>
      </w:tr>
      <w:tr w:rsidR="00C16279" w:rsidRPr="009C50DB" w:rsidTr="00224494">
        <w:tc>
          <w:tcPr>
            <w:tcW w:w="10131" w:type="dxa"/>
            <w:gridSpan w:val="7"/>
            <w:shd w:val="clear" w:color="auto" w:fill="CCC0D9"/>
            <w:vAlign w:val="center"/>
          </w:tcPr>
          <w:p w:rsidR="00C16279" w:rsidRPr="009C50DB" w:rsidRDefault="00C16279" w:rsidP="009C50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24"/>
              </w:rPr>
            </w:pPr>
            <w:r>
              <w:rPr>
                <w:rFonts w:ascii="Times New Roman" w:hAnsi="Times New Roman"/>
                <w:b/>
                <w:sz w:val="32"/>
                <w:szCs w:val="24"/>
              </w:rPr>
              <w:t>Папки-передвижки по безопасности</w:t>
            </w:r>
          </w:p>
        </w:tc>
      </w:tr>
      <w:tr w:rsidR="00C16279" w:rsidRPr="009C50DB" w:rsidTr="00224494">
        <w:tc>
          <w:tcPr>
            <w:tcW w:w="7155" w:type="dxa"/>
            <w:gridSpan w:val="5"/>
            <w:vAlign w:val="center"/>
          </w:tcPr>
          <w:p w:rsidR="00C16279" w:rsidRPr="009C50DB" w:rsidRDefault="00D50335" w:rsidP="0044307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609340" cy="2706355"/>
                  <wp:effectExtent l="19050" t="0" r="0" b="0"/>
                  <wp:docPr id="6" name="Рисунок 3" descr="C:\Users\Lenovo\Desktop\Новая папка (2)\IMG_20210208_160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esktop\Новая папка (2)\IMG_20210208_160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546" cy="2706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</w:tcPr>
          <w:p w:rsidR="00C16279" w:rsidRDefault="00C16279" w:rsidP="00A90241">
            <w:pPr>
              <w:pStyle w:val="a9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ПДД</w:t>
            </w:r>
          </w:p>
          <w:p w:rsidR="00C16279" w:rsidRDefault="00C16279" w:rsidP="00A90241">
            <w:pPr>
              <w:pStyle w:val="a9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Дорожные знаки</w:t>
            </w:r>
          </w:p>
          <w:p w:rsidR="00C16279" w:rsidRPr="00070C73" w:rsidRDefault="00C16279" w:rsidP="00A90241">
            <w:pPr>
              <w:pStyle w:val="a9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Правила поведения при пожаре</w:t>
            </w:r>
            <w:proofErr w:type="gramStart"/>
            <w:r w:rsidRPr="00A90241">
              <w:rPr>
                <w:rFonts w:ascii="Times New Roman" w:hAnsi="Times New Roman"/>
                <w:sz w:val="28"/>
                <w:szCs w:val="24"/>
              </w:rPr>
              <w:t>,</w:t>
            </w:r>
            <w:r>
              <w:rPr>
                <w:rFonts w:ascii="Times New Roman" w:hAnsi="Times New Roman"/>
                <w:sz w:val="28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4"/>
              </w:rPr>
              <w:t>ДД</w:t>
            </w:r>
          </w:p>
        </w:tc>
      </w:tr>
      <w:tr w:rsidR="00C16279" w:rsidRPr="009C50DB" w:rsidTr="00224494">
        <w:tc>
          <w:tcPr>
            <w:tcW w:w="10131" w:type="dxa"/>
            <w:gridSpan w:val="7"/>
            <w:shd w:val="clear" w:color="auto" w:fill="CCC0D9"/>
            <w:vAlign w:val="center"/>
          </w:tcPr>
          <w:p w:rsidR="00C16279" w:rsidRPr="009C50DB" w:rsidRDefault="00C16279" w:rsidP="009C50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24"/>
              </w:rPr>
            </w:pPr>
            <w:r>
              <w:rPr>
                <w:rFonts w:ascii="Times New Roman" w:hAnsi="Times New Roman"/>
                <w:b/>
                <w:sz w:val="32"/>
                <w:szCs w:val="24"/>
              </w:rPr>
              <w:t>Пожарный щит</w:t>
            </w:r>
          </w:p>
        </w:tc>
      </w:tr>
      <w:tr w:rsidR="00443076" w:rsidRPr="009C50DB" w:rsidTr="00443076">
        <w:tc>
          <w:tcPr>
            <w:tcW w:w="7088" w:type="dxa"/>
            <w:gridSpan w:val="4"/>
            <w:vAlign w:val="center"/>
          </w:tcPr>
          <w:p w:rsidR="00443076" w:rsidRPr="009C50DB" w:rsidRDefault="00A336DC" w:rsidP="00C16279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lastRenderedPageBreak/>
              <w:drawing>
                <wp:inline distT="0" distB="0" distL="0" distR="0">
                  <wp:extent cx="3760103" cy="2819400"/>
                  <wp:effectExtent l="19050" t="0" r="0" b="0"/>
                  <wp:docPr id="24" name="Рисунок 7" descr="C:\Users\Lenovo\Desktop\Новая папка (2)\IMG_20210208_130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\Desktop\Новая папка (2)\IMG_20210208_130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0236" cy="281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  <w:gridSpan w:val="3"/>
            <w:vAlign w:val="center"/>
          </w:tcPr>
          <w:p w:rsidR="00443076" w:rsidRPr="00132862" w:rsidRDefault="00132862" w:rsidP="00132862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2862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 Цель</w:t>
            </w:r>
            <w:r w:rsidRPr="0013286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: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знакомить</w:t>
            </w:r>
            <w:r w:rsidRPr="0013286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32862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детей</w:t>
            </w:r>
            <w:r w:rsidRPr="0013286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с макетом </w:t>
            </w:r>
            <w:r w:rsidRPr="00132862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пожарного</w:t>
            </w:r>
            <w:r w:rsidRPr="0013286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32862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щита</w:t>
            </w:r>
            <w:r w:rsidRPr="0013286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 комплектацией инвентаря (первичными средствами пожаротушения), способствовать формир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ованию осознанного отношения к пожару</w:t>
            </w:r>
            <w:r w:rsidRPr="0013286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 </w:t>
            </w:r>
          </w:p>
        </w:tc>
      </w:tr>
      <w:tr w:rsidR="00C16279" w:rsidRPr="009C50DB" w:rsidTr="00224494">
        <w:tc>
          <w:tcPr>
            <w:tcW w:w="10131" w:type="dxa"/>
            <w:gridSpan w:val="7"/>
            <w:shd w:val="clear" w:color="auto" w:fill="CCC0D9"/>
            <w:vAlign w:val="center"/>
          </w:tcPr>
          <w:p w:rsidR="00C16279" w:rsidRPr="009C50DB" w:rsidRDefault="00C16279" w:rsidP="009C50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24"/>
              </w:rPr>
            </w:pPr>
            <w:r>
              <w:rPr>
                <w:rFonts w:ascii="Times New Roman" w:hAnsi="Times New Roman"/>
                <w:b/>
                <w:sz w:val="32"/>
                <w:szCs w:val="24"/>
              </w:rPr>
              <w:t>Лепбук «Безопасность на дорогах»</w:t>
            </w:r>
          </w:p>
        </w:tc>
      </w:tr>
      <w:tr w:rsidR="00C16279" w:rsidRPr="009C50DB" w:rsidTr="00224494">
        <w:tc>
          <w:tcPr>
            <w:tcW w:w="7155" w:type="dxa"/>
            <w:gridSpan w:val="5"/>
            <w:vAlign w:val="center"/>
          </w:tcPr>
          <w:p w:rsidR="00C16279" w:rsidRDefault="00CB62B3" w:rsidP="0013286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19525" cy="2219325"/>
                  <wp:effectExtent l="19050" t="0" r="9525" b="0"/>
                  <wp:docPr id="20" name="Рисунок 5" descr="C:\Users\Lenovo\Desktop\Новая папка (2)\IMG_20210208_130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Desktop\Новая папка (2)\IMG_20210208_130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842" cy="2219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862" w:rsidRPr="00132862" w:rsidRDefault="00132862" w:rsidP="0013286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2862" w:rsidRPr="00132862" w:rsidRDefault="00132862" w:rsidP="0013286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2862">
              <w:rPr>
                <w:rFonts w:ascii="Times New Roman" w:hAnsi="Times New Roman"/>
                <w:sz w:val="28"/>
                <w:szCs w:val="28"/>
              </w:rPr>
              <w:t>Цель:</w:t>
            </w:r>
            <w:r w:rsidRPr="0013286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закрепление у </w:t>
            </w:r>
            <w:r w:rsidRPr="00132862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детей</w:t>
            </w:r>
            <w:r w:rsidRPr="0013286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старшего дошкольного возраста знаний и навыков безопасного поведения на улицах</w:t>
            </w:r>
          </w:p>
        </w:tc>
        <w:tc>
          <w:tcPr>
            <w:tcW w:w="2976" w:type="dxa"/>
            <w:gridSpan w:val="2"/>
          </w:tcPr>
          <w:p w:rsidR="00C16279" w:rsidRDefault="00C16279" w:rsidP="00A90241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Раскраски</w:t>
            </w:r>
            <w:r>
              <w:rPr>
                <w:rFonts w:ascii="Times New Roman" w:hAnsi="Times New Roman"/>
                <w:sz w:val="28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загадки</w:t>
            </w:r>
          </w:p>
          <w:p w:rsidR="00C16279" w:rsidRDefault="00C16279" w:rsidP="00A90241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Виды транспорта</w:t>
            </w:r>
          </w:p>
          <w:p w:rsidR="00C16279" w:rsidRDefault="00C16279" w:rsidP="00A90241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Разрезные картинки</w:t>
            </w:r>
          </w:p>
          <w:p w:rsidR="00C16279" w:rsidRDefault="00C16279" w:rsidP="00A90241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Правила ПДД</w:t>
            </w:r>
          </w:p>
          <w:p w:rsidR="00C16279" w:rsidRDefault="00C16279" w:rsidP="00A90241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Викторина «ПДД»</w:t>
            </w:r>
          </w:p>
          <w:p w:rsidR="00C16279" w:rsidRDefault="00C16279" w:rsidP="00A90241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Дорожные знаки</w:t>
            </w:r>
          </w:p>
          <w:p w:rsidR="00C16279" w:rsidRPr="009C50DB" w:rsidRDefault="00C16279" w:rsidP="00A90241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Д</w:t>
            </w:r>
            <w:r>
              <w:rPr>
                <w:rFonts w:ascii="Times New Roman" w:hAnsi="Times New Roman"/>
                <w:sz w:val="28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8"/>
                <w:szCs w:val="24"/>
              </w:rPr>
              <w:t>И «Найди знак»</w:t>
            </w:r>
          </w:p>
        </w:tc>
      </w:tr>
      <w:tr w:rsidR="00C16279" w:rsidRPr="009C50DB" w:rsidTr="00224494">
        <w:tc>
          <w:tcPr>
            <w:tcW w:w="10131" w:type="dxa"/>
            <w:gridSpan w:val="7"/>
            <w:shd w:val="clear" w:color="auto" w:fill="CCC0D9"/>
            <w:vAlign w:val="center"/>
          </w:tcPr>
          <w:p w:rsidR="00C16279" w:rsidRPr="009C50DB" w:rsidRDefault="00C16279" w:rsidP="009C50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24"/>
                <w:lang w:eastAsia="ru-RU"/>
              </w:rPr>
              <w:t>Лепбук «Пожарная безопасность»</w:t>
            </w:r>
          </w:p>
        </w:tc>
      </w:tr>
      <w:tr w:rsidR="00C16279" w:rsidRPr="009C50DB" w:rsidTr="00224494">
        <w:tc>
          <w:tcPr>
            <w:tcW w:w="7155" w:type="dxa"/>
            <w:gridSpan w:val="5"/>
            <w:shd w:val="clear" w:color="auto" w:fill="FFFFFF"/>
            <w:vAlign w:val="center"/>
          </w:tcPr>
          <w:p w:rsidR="00C16279" w:rsidRDefault="006D0090" w:rsidP="0013286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80765" cy="2609946"/>
                  <wp:effectExtent l="19050" t="0" r="5385" b="0"/>
                  <wp:docPr id="8" name="Рисунок 4" descr="C:\Users\Lenovo\Desktop\Новая папка (2)\IMG_20210208_151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esktop\Новая папка (2)\IMG_20210208_151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5084" cy="2613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862" w:rsidRPr="00132862" w:rsidRDefault="00132862" w:rsidP="0013286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2862" w:rsidRPr="00132862" w:rsidRDefault="00132862" w:rsidP="00132862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32862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lastRenderedPageBreak/>
              <w:t>Цель</w:t>
            </w:r>
            <w:r w:rsidRPr="0013286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: закрепить знания </w:t>
            </w:r>
            <w:r w:rsidRPr="00132862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детей</w:t>
            </w:r>
            <w:r w:rsidRPr="0013286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о правилах </w:t>
            </w:r>
            <w:r w:rsidRPr="00132862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пожарной</w:t>
            </w:r>
            <w:r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132862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безопасности</w:t>
            </w:r>
          </w:p>
        </w:tc>
        <w:tc>
          <w:tcPr>
            <w:tcW w:w="2976" w:type="dxa"/>
            <w:gridSpan w:val="2"/>
            <w:shd w:val="clear" w:color="auto" w:fill="FFFFFF"/>
          </w:tcPr>
          <w:p w:rsidR="00C16279" w:rsidRDefault="00C16279" w:rsidP="00A90241">
            <w:pPr>
              <w:pStyle w:val="a9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lastRenderedPageBreak/>
              <w:t>Раскраски</w:t>
            </w:r>
            <w:r>
              <w:rPr>
                <w:rFonts w:ascii="Times New Roman" w:hAnsi="Times New Roman"/>
                <w:noProof/>
                <w:sz w:val="28"/>
                <w:szCs w:val="24"/>
                <w:lang w:val="en-US" w:eastAsia="ru-RU"/>
              </w:rPr>
              <w:t>,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t xml:space="preserve"> стихи</w:t>
            </w:r>
            <w:r>
              <w:rPr>
                <w:rFonts w:ascii="Times New Roman" w:hAnsi="Times New Roman"/>
                <w:noProof/>
                <w:sz w:val="28"/>
                <w:szCs w:val="24"/>
                <w:lang w:val="en-US" w:eastAsia="ru-RU"/>
              </w:rPr>
              <w:t>,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t>загадки</w:t>
            </w:r>
          </w:p>
          <w:p w:rsidR="00C16279" w:rsidRDefault="00C16279" w:rsidP="00A90241">
            <w:pPr>
              <w:pStyle w:val="a9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t>Ребусы</w:t>
            </w:r>
          </w:p>
          <w:p w:rsidR="00C16279" w:rsidRPr="00070C73" w:rsidRDefault="00C16279" w:rsidP="00A90241">
            <w:pPr>
              <w:pStyle w:val="a9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t>Разрезные картинки</w:t>
            </w:r>
          </w:p>
          <w:p w:rsidR="00C16279" w:rsidRPr="009C50DB" w:rsidRDefault="00C16279" w:rsidP="009C50DB">
            <w:pPr>
              <w:spacing w:after="0" w:line="240" w:lineRule="auto"/>
              <w:ind w:left="-43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</w:p>
        </w:tc>
      </w:tr>
      <w:tr w:rsidR="00C16279" w:rsidRPr="009C50DB" w:rsidTr="00224494">
        <w:tc>
          <w:tcPr>
            <w:tcW w:w="10131" w:type="dxa"/>
            <w:gridSpan w:val="7"/>
            <w:shd w:val="clear" w:color="auto" w:fill="CCC0D9"/>
            <w:vAlign w:val="center"/>
          </w:tcPr>
          <w:p w:rsidR="00C16279" w:rsidRPr="009C50DB" w:rsidRDefault="00C16279" w:rsidP="009C50DB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32"/>
                <w:szCs w:val="24"/>
                <w:lang w:eastAsia="ru-RU"/>
              </w:rPr>
            </w:pPr>
            <w:r w:rsidRPr="009C50DB">
              <w:rPr>
                <w:rFonts w:ascii="Times New Roman" w:hAnsi="Times New Roman"/>
                <w:b/>
                <w:noProof/>
                <w:sz w:val="32"/>
                <w:szCs w:val="24"/>
                <w:lang w:eastAsia="ru-RU"/>
              </w:rPr>
              <w:lastRenderedPageBreak/>
              <w:t>Картотеки</w:t>
            </w:r>
          </w:p>
        </w:tc>
      </w:tr>
      <w:tr w:rsidR="00C16279" w:rsidRPr="009C50DB" w:rsidTr="0073120B">
        <w:trPr>
          <w:trHeight w:val="5401"/>
        </w:trPr>
        <w:tc>
          <w:tcPr>
            <w:tcW w:w="7230" w:type="dxa"/>
            <w:gridSpan w:val="6"/>
            <w:shd w:val="clear" w:color="auto" w:fill="auto"/>
            <w:vAlign w:val="center"/>
          </w:tcPr>
          <w:p w:rsidR="00C16279" w:rsidRPr="009C50DB" w:rsidRDefault="006D0090" w:rsidP="0038229F">
            <w:pPr>
              <w:spacing w:after="0" w:line="240" w:lineRule="auto"/>
              <w:rPr>
                <w:rFonts w:ascii="Times New Roman" w:hAnsi="Times New Roman"/>
                <w:b/>
                <w:noProof/>
                <w:sz w:val="32"/>
                <w:szCs w:val="24"/>
                <w:lang w:eastAsia="ru-RU"/>
              </w:rPr>
            </w:pPr>
            <w:r w:rsidRPr="006D0090">
              <w:rPr>
                <w:rFonts w:ascii="Times New Roman" w:hAnsi="Times New Roman"/>
                <w:b/>
                <w:noProof/>
                <w:sz w:val="32"/>
                <w:szCs w:val="24"/>
                <w:lang w:eastAsia="ru-RU"/>
              </w:rPr>
              <w:drawing>
                <wp:inline distT="0" distB="0" distL="0" distR="0">
                  <wp:extent cx="3819525" cy="2705100"/>
                  <wp:effectExtent l="19050" t="0" r="9525" b="0"/>
                  <wp:docPr id="7" name="Рисунок 3" descr="C:\Users\Lenovo\Desktop\Новая папка (2)\IMG_20210208_160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esktop\Новая папка (2)\IMG_20210208_160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516" cy="2706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shd w:val="clear" w:color="auto" w:fill="auto"/>
            <w:vAlign w:val="center"/>
          </w:tcPr>
          <w:p w:rsidR="00C16279" w:rsidRDefault="00C16279" w:rsidP="0038229F">
            <w:pPr>
              <w:pStyle w:val="a9"/>
              <w:numPr>
                <w:ilvl w:val="0"/>
                <w:numId w:val="17"/>
              </w:numPr>
              <w:spacing w:after="0" w:line="240" w:lineRule="auto"/>
              <w:ind w:left="317"/>
              <w:jc w:val="center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t>Подвижные игры по ПДД</w:t>
            </w:r>
            <w:r w:rsidRPr="00070C73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t>пожарной безопасности</w:t>
            </w:r>
          </w:p>
          <w:p w:rsidR="00C16279" w:rsidRDefault="00C16279" w:rsidP="0038229F">
            <w:pPr>
              <w:pStyle w:val="a9"/>
              <w:numPr>
                <w:ilvl w:val="0"/>
                <w:numId w:val="17"/>
              </w:numPr>
              <w:spacing w:after="0" w:line="240" w:lineRule="auto"/>
              <w:ind w:left="317"/>
              <w:jc w:val="center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t>Беседы по пожарной безопасности</w:t>
            </w:r>
            <w:r w:rsidRPr="00070C73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t xml:space="preserve"> по ПДД</w:t>
            </w:r>
          </w:p>
          <w:p w:rsidR="00C16279" w:rsidRDefault="00C16279" w:rsidP="0038229F">
            <w:pPr>
              <w:pStyle w:val="a9"/>
              <w:numPr>
                <w:ilvl w:val="0"/>
                <w:numId w:val="17"/>
              </w:numPr>
              <w:spacing w:after="0" w:line="240" w:lineRule="auto"/>
              <w:ind w:left="317"/>
              <w:jc w:val="center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t>Загадки</w:t>
            </w:r>
            <w:r w:rsidRPr="00070C73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t xml:space="preserve"> стихи по ПДД и пожарной безопасности</w:t>
            </w:r>
          </w:p>
          <w:p w:rsidR="00C16279" w:rsidRDefault="00C16279" w:rsidP="0038229F">
            <w:pPr>
              <w:pStyle w:val="a9"/>
              <w:numPr>
                <w:ilvl w:val="0"/>
                <w:numId w:val="17"/>
              </w:numPr>
              <w:spacing w:after="0" w:line="240" w:lineRule="auto"/>
              <w:ind w:left="317"/>
              <w:jc w:val="center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t xml:space="preserve">Правила поведения для детей по безопасности </w:t>
            </w:r>
          </w:p>
          <w:p w:rsidR="00C16279" w:rsidRPr="0073120B" w:rsidRDefault="00C16279" w:rsidP="0073120B">
            <w:pPr>
              <w:pStyle w:val="a9"/>
              <w:numPr>
                <w:ilvl w:val="0"/>
                <w:numId w:val="17"/>
              </w:numPr>
              <w:spacing w:after="0" w:line="240" w:lineRule="auto"/>
              <w:ind w:left="317"/>
              <w:jc w:val="center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t>Консультации</w:t>
            </w:r>
            <w:r w:rsidRPr="00070C73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t>памятки по безопасности для родителей</w:t>
            </w:r>
          </w:p>
        </w:tc>
      </w:tr>
    </w:tbl>
    <w:p w:rsidR="001B05BD" w:rsidRPr="0073120B" w:rsidRDefault="001B05BD" w:rsidP="0073120B"/>
    <w:sectPr w:rsidR="001B05BD" w:rsidRPr="0073120B" w:rsidSect="00E26ECC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6EB5" w:rsidRDefault="00BD6EB5" w:rsidP="00C1017E">
      <w:pPr>
        <w:spacing w:after="0" w:line="240" w:lineRule="auto"/>
      </w:pPr>
      <w:r>
        <w:separator/>
      </w:r>
    </w:p>
  </w:endnote>
  <w:endnote w:type="continuationSeparator" w:id="0">
    <w:p w:rsidR="00BD6EB5" w:rsidRDefault="00BD6EB5" w:rsidP="00C101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6EB5" w:rsidRDefault="00BD6EB5" w:rsidP="00C1017E">
      <w:pPr>
        <w:spacing w:after="0" w:line="240" w:lineRule="auto"/>
      </w:pPr>
      <w:r>
        <w:separator/>
      </w:r>
    </w:p>
  </w:footnote>
  <w:footnote w:type="continuationSeparator" w:id="0">
    <w:p w:rsidR="00BD6EB5" w:rsidRDefault="00BD6EB5" w:rsidP="00C101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E52A5"/>
    <w:multiLevelType w:val="hybridMultilevel"/>
    <w:tmpl w:val="86B0A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5A450D"/>
    <w:multiLevelType w:val="hybridMultilevel"/>
    <w:tmpl w:val="7C90F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0621E0"/>
    <w:multiLevelType w:val="hybridMultilevel"/>
    <w:tmpl w:val="AE86C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3E7CDF"/>
    <w:multiLevelType w:val="hybridMultilevel"/>
    <w:tmpl w:val="733C4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2063CC"/>
    <w:multiLevelType w:val="hybridMultilevel"/>
    <w:tmpl w:val="8B3E4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EF3854"/>
    <w:multiLevelType w:val="hybridMultilevel"/>
    <w:tmpl w:val="565C9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174526"/>
    <w:multiLevelType w:val="hybridMultilevel"/>
    <w:tmpl w:val="BAC6D0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387D5C"/>
    <w:multiLevelType w:val="hybridMultilevel"/>
    <w:tmpl w:val="EF2045B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92A67A9"/>
    <w:multiLevelType w:val="hybridMultilevel"/>
    <w:tmpl w:val="0008A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8D2479"/>
    <w:multiLevelType w:val="hybridMultilevel"/>
    <w:tmpl w:val="D6DC6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B47A1F"/>
    <w:multiLevelType w:val="multilevel"/>
    <w:tmpl w:val="D81E9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0BE79E4"/>
    <w:multiLevelType w:val="hybridMultilevel"/>
    <w:tmpl w:val="C1C8A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346CB7"/>
    <w:multiLevelType w:val="hybridMultilevel"/>
    <w:tmpl w:val="EB6AB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23789F"/>
    <w:multiLevelType w:val="hybridMultilevel"/>
    <w:tmpl w:val="5CB64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F96FAC"/>
    <w:multiLevelType w:val="hybridMultilevel"/>
    <w:tmpl w:val="F314F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C9709F"/>
    <w:multiLevelType w:val="hybridMultilevel"/>
    <w:tmpl w:val="BF0A5E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C35E02"/>
    <w:multiLevelType w:val="hybridMultilevel"/>
    <w:tmpl w:val="60D8D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78454C"/>
    <w:multiLevelType w:val="hybridMultilevel"/>
    <w:tmpl w:val="6B4C9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613DA4"/>
    <w:multiLevelType w:val="hybridMultilevel"/>
    <w:tmpl w:val="ED4C0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C07338"/>
    <w:multiLevelType w:val="hybridMultilevel"/>
    <w:tmpl w:val="EC1EF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757177"/>
    <w:multiLevelType w:val="hybridMultilevel"/>
    <w:tmpl w:val="7180B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3B2E7A"/>
    <w:multiLevelType w:val="hybridMultilevel"/>
    <w:tmpl w:val="7B8C1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E20F21"/>
    <w:multiLevelType w:val="hybridMultilevel"/>
    <w:tmpl w:val="2638AA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0969BA"/>
    <w:multiLevelType w:val="multilevel"/>
    <w:tmpl w:val="C45C8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7E858C6"/>
    <w:multiLevelType w:val="hybridMultilevel"/>
    <w:tmpl w:val="C5E8E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6928CE"/>
    <w:multiLevelType w:val="multilevel"/>
    <w:tmpl w:val="C45C8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CB62DE7"/>
    <w:multiLevelType w:val="hybridMultilevel"/>
    <w:tmpl w:val="7C9CC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ED7382"/>
    <w:multiLevelType w:val="hybridMultilevel"/>
    <w:tmpl w:val="3B6E3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802BF8"/>
    <w:multiLevelType w:val="hybridMultilevel"/>
    <w:tmpl w:val="28B28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1"/>
  </w:num>
  <w:num w:numId="3">
    <w:abstractNumId w:val="3"/>
  </w:num>
  <w:num w:numId="4">
    <w:abstractNumId w:val="12"/>
  </w:num>
  <w:num w:numId="5">
    <w:abstractNumId w:val="16"/>
  </w:num>
  <w:num w:numId="6">
    <w:abstractNumId w:val="6"/>
  </w:num>
  <w:num w:numId="7">
    <w:abstractNumId w:val="20"/>
  </w:num>
  <w:num w:numId="8">
    <w:abstractNumId w:val="1"/>
  </w:num>
  <w:num w:numId="9">
    <w:abstractNumId w:val="19"/>
  </w:num>
  <w:num w:numId="10">
    <w:abstractNumId w:val="14"/>
  </w:num>
  <w:num w:numId="11">
    <w:abstractNumId w:val="28"/>
  </w:num>
  <w:num w:numId="12">
    <w:abstractNumId w:val="13"/>
  </w:num>
  <w:num w:numId="13">
    <w:abstractNumId w:val="26"/>
  </w:num>
  <w:num w:numId="14">
    <w:abstractNumId w:val="22"/>
  </w:num>
  <w:num w:numId="15">
    <w:abstractNumId w:val="5"/>
  </w:num>
  <w:num w:numId="16">
    <w:abstractNumId w:val="0"/>
  </w:num>
  <w:num w:numId="17">
    <w:abstractNumId w:val="18"/>
  </w:num>
  <w:num w:numId="18">
    <w:abstractNumId w:val="23"/>
  </w:num>
  <w:num w:numId="19">
    <w:abstractNumId w:val="17"/>
  </w:num>
  <w:num w:numId="20">
    <w:abstractNumId w:val="2"/>
  </w:num>
  <w:num w:numId="21">
    <w:abstractNumId w:val="7"/>
  </w:num>
  <w:num w:numId="22">
    <w:abstractNumId w:val="9"/>
  </w:num>
  <w:num w:numId="23">
    <w:abstractNumId w:val="25"/>
  </w:num>
  <w:num w:numId="24">
    <w:abstractNumId w:val="10"/>
  </w:num>
  <w:num w:numId="25">
    <w:abstractNumId w:val="11"/>
  </w:num>
  <w:num w:numId="26">
    <w:abstractNumId w:val="27"/>
  </w:num>
  <w:num w:numId="27">
    <w:abstractNumId w:val="24"/>
  </w:num>
  <w:num w:numId="28">
    <w:abstractNumId w:val="4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6ECC"/>
    <w:rsid w:val="00001633"/>
    <w:rsid w:val="00001A73"/>
    <w:rsid w:val="000031F0"/>
    <w:rsid w:val="00005438"/>
    <w:rsid w:val="00005559"/>
    <w:rsid w:val="00006B3F"/>
    <w:rsid w:val="0001431C"/>
    <w:rsid w:val="000172FB"/>
    <w:rsid w:val="00020628"/>
    <w:rsid w:val="000256B6"/>
    <w:rsid w:val="00026FF6"/>
    <w:rsid w:val="000272DE"/>
    <w:rsid w:val="00030215"/>
    <w:rsid w:val="00032FB8"/>
    <w:rsid w:val="000338EF"/>
    <w:rsid w:val="00036904"/>
    <w:rsid w:val="00042656"/>
    <w:rsid w:val="00045845"/>
    <w:rsid w:val="000460CA"/>
    <w:rsid w:val="000478F0"/>
    <w:rsid w:val="00051267"/>
    <w:rsid w:val="00051FC8"/>
    <w:rsid w:val="00056693"/>
    <w:rsid w:val="00057B1C"/>
    <w:rsid w:val="00060AA1"/>
    <w:rsid w:val="00061C50"/>
    <w:rsid w:val="00064D01"/>
    <w:rsid w:val="00070C73"/>
    <w:rsid w:val="0007120C"/>
    <w:rsid w:val="000772DF"/>
    <w:rsid w:val="00080071"/>
    <w:rsid w:val="00090F7F"/>
    <w:rsid w:val="0009253D"/>
    <w:rsid w:val="00092F32"/>
    <w:rsid w:val="00093F73"/>
    <w:rsid w:val="000966A2"/>
    <w:rsid w:val="000B5024"/>
    <w:rsid w:val="000B5F90"/>
    <w:rsid w:val="000C240F"/>
    <w:rsid w:val="000D37C9"/>
    <w:rsid w:val="000D3FDB"/>
    <w:rsid w:val="000E1C5D"/>
    <w:rsid w:val="000E204A"/>
    <w:rsid w:val="000E26DF"/>
    <w:rsid w:val="000E2B81"/>
    <w:rsid w:val="000E50F2"/>
    <w:rsid w:val="000E6578"/>
    <w:rsid w:val="000E6B24"/>
    <w:rsid w:val="000F17AD"/>
    <w:rsid w:val="000F21A8"/>
    <w:rsid w:val="000F6818"/>
    <w:rsid w:val="00102797"/>
    <w:rsid w:val="00111779"/>
    <w:rsid w:val="00115616"/>
    <w:rsid w:val="001218E1"/>
    <w:rsid w:val="001229EA"/>
    <w:rsid w:val="00123238"/>
    <w:rsid w:val="0012425C"/>
    <w:rsid w:val="0013020F"/>
    <w:rsid w:val="00132862"/>
    <w:rsid w:val="0014067F"/>
    <w:rsid w:val="001476A2"/>
    <w:rsid w:val="00151685"/>
    <w:rsid w:val="00152AEF"/>
    <w:rsid w:val="001545C8"/>
    <w:rsid w:val="001545E2"/>
    <w:rsid w:val="001550F8"/>
    <w:rsid w:val="001560CE"/>
    <w:rsid w:val="001604C3"/>
    <w:rsid w:val="00164C8F"/>
    <w:rsid w:val="00170527"/>
    <w:rsid w:val="00172C88"/>
    <w:rsid w:val="0017320B"/>
    <w:rsid w:val="00173B61"/>
    <w:rsid w:val="00173F6D"/>
    <w:rsid w:val="001744E5"/>
    <w:rsid w:val="00175DC7"/>
    <w:rsid w:val="00176A63"/>
    <w:rsid w:val="001814B3"/>
    <w:rsid w:val="001838C3"/>
    <w:rsid w:val="0018407C"/>
    <w:rsid w:val="00193A7C"/>
    <w:rsid w:val="00195B6C"/>
    <w:rsid w:val="00197F82"/>
    <w:rsid w:val="001A15AD"/>
    <w:rsid w:val="001A419F"/>
    <w:rsid w:val="001A4FB6"/>
    <w:rsid w:val="001A6230"/>
    <w:rsid w:val="001A6544"/>
    <w:rsid w:val="001A6710"/>
    <w:rsid w:val="001A73D1"/>
    <w:rsid w:val="001B05BD"/>
    <w:rsid w:val="001B39FE"/>
    <w:rsid w:val="001C04CF"/>
    <w:rsid w:val="001C13B3"/>
    <w:rsid w:val="001C690A"/>
    <w:rsid w:val="001D028B"/>
    <w:rsid w:val="001D5C42"/>
    <w:rsid w:val="001D5E9B"/>
    <w:rsid w:val="001D63B5"/>
    <w:rsid w:val="001D731A"/>
    <w:rsid w:val="001E0FB8"/>
    <w:rsid w:val="001E3479"/>
    <w:rsid w:val="001E752E"/>
    <w:rsid w:val="001F54EE"/>
    <w:rsid w:val="002022D5"/>
    <w:rsid w:val="002038AB"/>
    <w:rsid w:val="00203B6B"/>
    <w:rsid w:val="00213592"/>
    <w:rsid w:val="00217B7F"/>
    <w:rsid w:val="00221006"/>
    <w:rsid w:val="00224494"/>
    <w:rsid w:val="0022528C"/>
    <w:rsid w:val="0022566C"/>
    <w:rsid w:val="002336B0"/>
    <w:rsid w:val="002351B2"/>
    <w:rsid w:val="0023732A"/>
    <w:rsid w:val="002404B3"/>
    <w:rsid w:val="00246F7E"/>
    <w:rsid w:val="00247735"/>
    <w:rsid w:val="00250978"/>
    <w:rsid w:val="00251D9A"/>
    <w:rsid w:val="002542C3"/>
    <w:rsid w:val="00254628"/>
    <w:rsid w:val="0025508F"/>
    <w:rsid w:val="00260BDB"/>
    <w:rsid w:val="002664B5"/>
    <w:rsid w:val="00272F49"/>
    <w:rsid w:val="00283923"/>
    <w:rsid w:val="00284140"/>
    <w:rsid w:val="00285D6A"/>
    <w:rsid w:val="00287F86"/>
    <w:rsid w:val="00290FD2"/>
    <w:rsid w:val="00292433"/>
    <w:rsid w:val="002943DD"/>
    <w:rsid w:val="00296D89"/>
    <w:rsid w:val="002B0351"/>
    <w:rsid w:val="002B19DB"/>
    <w:rsid w:val="002B28BB"/>
    <w:rsid w:val="002B4229"/>
    <w:rsid w:val="002B60EA"/>
    <w:rsid w:val="002C1548"/>
    <w:rsid w:val="002C1CE4"/>
    <w:rsid w:val="002C2F4F"/>
    <w:rsid w:val="002D1354"/>
    <w:rsid w:val="002D27CE"/>
    <w:rsid w:val="002D434D"/>
    <w:rsid w:val="002E08D5"/>
    <w:rsid w:val="002E4C73"/>
    <w:rsid w:val="002E73CE"/>
    <w:rsid w:val="002E74DF"/>
    <w:rsid w:val="002F0428"/>
    <w:rsid w:val="002F1A9E"/>
    <w:rsid w:val="002F46BC"/>
    <w:rsid w:val="00301C7B"/>
    <w:rsid w:val="00306863"/>
    <w:rsid w:val="0030713A"/>
    <w:rsid w:val="00307C24"/>
    <w:rsid w:val="003142C4"/>
    <w:rsid w:val="00315289"/>
    <w:rsid w:val="00320DA3"/>
    <w:rsid w:val="003371DC"/>
    <w:rsid w:val="00337704"/>
    <w:rsid w:val="0033791E"/>
    <w:rsid w:val="0034012A"/>
    <w:rsid w:val="0034165C"/>
    <w:rsid w:val="0034181F"/>
    <w:rsid w:val="00343F9C"/>
    <w:rsid w:val="0034575A"/>
    <w:rsid w:val="00346C24"/>
    <w:rsid w:val="003478E2"/>
    <w:rsid w:val="00351B97"/>
    <w:rsid w:val="00351F09"/>
    <w:rsid w:val="00352B8A"/>
    <w:rsid w:val="00352DCB"/>
    <w:rsid w:val="003542F3"/>
    <w:rsid w:val="003674AB"/>
    <w:rsid w:val="00370AC9"/>
    <w:rsid w:val="0037132D"/>
    <w:rsid w:val="00373621"/>
    <w:rsid w:val="0037614A"/>
    <w:rsid w:val="0037664C"/>
    <w:rsid w:val="00380997"/>
    <w:rsid w:val="00381ABB"/>
    <w:rsid w:val="0038229F"/>
    <w:rsid w:val="00385BFF"/>
    <w:rsid w:val="00386012"/>
    <w:rsid w:val="0038692F"/>
    <w:rsid w:val="003940A1"/>
    <w:rsid w:val="00397448"/>
    <w:rsid w:val="003A016E"/>
    <w:rsid w:val="003A19F9"/>
    <w:rsid w:val="003A3A0D"/>
    <w:rsid w:val="003A52BD"/>
    <w:rsid w:val="003B2DBE"/>
    <w:rsid w:val="003B3A1F"/>
    <w:rsid w:val="003B3C56"/>
    <w:rsid w:val="003B621F"/>
    <w:rsid w:val="003B67FC"/>
    <w:rsid w:val="003B73C5"/>
    <w:rsid w:val="003B7415"/>
    <w:rsid w:val="003C14F0"/>
    <w:rsid w:val="003C462F"/>
    <w:rsid w:val="003D00D8"/>
    <w:rsid w:val="003D0D53"/>
    <w:rsid w:val="003D3691"/>
    <w:rsid w:val="003D4D64"/>
    <w:rsid w:val="003D5071"/>
    <w:rsid w:val="003D775B"/>
    <w:rsid w:val="003E11A2"/>
    <w:rsid w:val="003E2C13"/>
    <w:rsid w:val="003E7E0A"/>
    <w:rsid w:val="003F6C7F"/>
    <w:rsid w:val="00400EB9"/>
    <w:rsid w:val="004017E8"/>
    <w:rsid w:val="00402970"/>
    <w:rsid w:val="00406767"/>
    <w:rsid w:val="00406E9E"/>
    <w:rsid w:val="00411683"/>
    <w:rsid w:val="00413921"/>
    <w:rsid w:val="004175B2"/>
    <w:rsid w:val="0041768A"/>
    <w:rsid w:val="004324EA"/>
    <w:rsid w:val="00440462"/>
    <w:rsid w:val="00440843"/>
    <w:rsid w:val="00440850"/>
    <w:rsid w:val="004409F1"/>
    <w:rsid w:val="00442720"/>
    <w:rsid w:val="004429DD"/>
    <w:rsid w:val="00443076"/>
    <w:rsid w:val="00443B4C"/>
    <w:rsid w:val="00452335"/>
    <w:rsid w:val="004526C7"/>
    <w:rsid w:val="004555ED"/>
    <w:rsid w:val="0045654A"/>
    <w:rsid w:val="00457596"/>
    <w:rsid w:val="0046184B"/>
    <w:rsid w:val="004627BE"/>
    <w:rsid w:val="00471705"/>
    <w:rsid w:val="00472366"/>
    <w:rsid w:val="00472503"/>
    <w:rsid w:val="00473EC3"/>
    <w:rsid w:val="004748E8"/>
    <w:rsid w:val="0048061D"/>
    <w:rsid w:val="0048274F"/>
    <w:rsid w:val="004847F5"/>
    <w:rsid w:val="0048519C"/>
    <w:rsid w:val="00490307"/>
    <w:rsid w:val="00493CA1"/>
    <w:rsid w:val="0049495F"/>
    <w:rsid w:val="004A0808"/>
    <w:rsid w:val="004A0B86"/>
    <w:rsid w:val="004A1B6D"/>
    <w:rsid w:val="004B47D7"/>
    <w:rsid w:val="004B501B"/>
    <w:rsid w:val="004B73B2"/>
    <w:rsid w:val="004C4622"/>
    <w:rsid w:val="004D0385"/>
    <w:rsid w:val="004D61DD"/>
    <w:rsid w:val="004E5FFD"/>
    <w:rsid w:val="004E70A9"/>
    <w:rsid w:val="004F0B78"/>
    <w:rsid w:val="004F79E5"/>
    <w:rsid w:val="0050294D"/>
    <w:rsid w:val="0050353C"/>
    <w:rsid w:val="00504876"/>
    <w:rsid w:val="005048FB"/>
    <w:rsid w:val="005061DF"/>
    <w:rsid w:val="00520434"/>
    <w:rsid w:val="00522C41"/>
    <w:rsid w:val="005249C6"/>
    <w:rsid w:val="0052767A"/>
    <w:rsid w:val="00531E55"/>
    <w:rsid w:val="0053274E"/>
    <w:rsid w:val="00540358"/>
    <w:rsid w:val="00541791"/>
    <w:rsid w:val="00541AD2"/>
    <w:rsid w:val="00541ED2"/>
    <w:rsid w:val="00544FCF"/>
    <w:rsid w:val="00545995"/>
    <w:rsid w:val="00545D7F"/>
    <w:rsid w:val="00550912"/>
    <w:rsid w:val="0055163D"/>
    <w:rsid w:val="00553AB0"/>
    <w:rsid w:val="00555046"/>
    <w:rsid w:val="00555D9C"/>
    <w:rsid w:val="00556C3D"/>
    <w:rsid w:val="00563243"/>
    <w:rsid w:val="005649BD"/>
    <w:rsid w:val="005674E3"/>
    <w:rsid w:val="00567E0D"/>
    <w:rsid w:val="00571D2F"/>
    <w:rsid w:val="00577A1A"/>
    <w:rsid w:val="00577B8E"/>
    <w:rsid w:val="005802FF"/>
    <w:rsid w:val="005A22DC"/>
    <w:rsid w:val="005A5653"/>
    <w:rsid w:val="005B03EE"/>
    <w:rsid w:val="005B0C61"/>
    <w:rsid w:val="005B2A5D"/>
    <w:rsid w:val="005B2C24"/>
    <w:rsid w:val="005C055D"/>
    <w:rsid w:val="005C6540"/>
    <w:rsid w:val="005D1542"/>
    <w:rsid w:val="005D3031"/>
    <w:rsid w:val="005E0F1E"/>
    <w:rsid w:val="005E4B32"/>
    <w:rsid w:val="005F182E"/>
    <w:rsid w:val="005F2F05"/>
    <w:rsid w:val="005F395E"/>
    <w:rsid w:val="005F7618"/>
    <w:rsid w:val="00601FA6"/>
    <w:rsid w:val="00602D50"/>
    <w:rsid w:val="00603FAF"/>
    <w:rsid w:val="006054C3"/>
    <w:rsid w:val="0060642A"/>
    <w:rsid w:val="0061411F"/>
    <w:rsid w:val="00615C84"/>
    <w:rsid w:val="00616956"/>
    <w:rsid w:val="00616AF5"/>
    <w:rsid w:val="00616CC3"/>
    <w:rsid w:val="00616F70"/>
    <w:rsid w:val="0062047E"/>
    <w:rsid w:val="0062095C"/>
    <w:rsid w:val="00621421"/>
    <w:rsid w:val="00621F19"/>
    <w:rsid w:val="006233ED"/>
    <w:rsid w:val="00623FF4"/>
    <w:rsid w:val="006247EE"/>
    <w:rsid w:val="00625411"/>
    <w:rsid w:val="006267B5"/>
    <w:rsid w:val="00626BF8"/>
    <w:rsid w:val="006341D1"/>
    <w:rsid w:val="00635415"/>
    <w:rsid w:val="00636751"/>
    <w:rsid w:val="006371FD"/>
    <w:rsid w:val="00642809"/>
    <w:rsid w:val="00645B6C"/>
    <w:rsid w:val="00646B9E"/>
    <w:rsid w:val="006472C8"/>
    <w:rsid w:val="0064792B"/>
    <w:rsid w:val="006515E9"/>
    <w:rsid w:val="00654738"/>
    <w:rsid w:val="00654DEA"/>
    <w:rsid w:val="006607E1"/>
    <w:rsid w:val="00667422"/>
    <w:rsid w:val="006700F3"/>
    <w:rsid w:val="00670319"/>
    <w:rsid w:val="00670A36"/>
    <w:rsid w:val="00670A86"/>
    <w:rsid w:val="00670C3A"/>
    <w:rsid w:val="00672FC1"/>
    <w:rsid w:val="00673D1F"/>
    <w:rsid w:val="00681631"/>
    <w:rsid w:val="006924BC"/>
    <w:rsid w:val="00692FD9"/>
    <w:rsid w:val="006948AF"/>
    <w:rsid w:val="006B1D24"/>
    <w:rsid w:val="006B2AD2"/>
    <w:rsid w:val="006B418D"/>
    <w:rsid w:val="006B79DA"/>
    <w:rsid w:val="006C2CAD"/>
    <w:rsid w:val="006C3811"/>
    <w:rsid w:val="006C41A6"/>
    <w:rsid w:val="006C46F8"/>
    <w:rsid w:val="006C4F6C"/>
    <w:rsid w:val="006C73D1"/>
    <w:rsid w:val="006C7498"/>
    <w:rsid w:val="006D0090"/>
    <w:rsid w:val="006D59D8"/>
    <w:rsid w:val="006E3DB5"/>
    <w:rsid w:val="006E4027"/>
    <w:rsid w:val="006E72A8"/>
    <w:rsid w:val="006F0108"/>
    <w:rsid w:val="006F028F"/>
    <w:rsid w:val="006F749A"/>
    <w:rsid w:val="00706653"/>
    <w:rsid w:val="00712228"/>
    <w:rsid w:val="00721EE4"/>
    <w:rsid w:val="00722696"/>
    <w:rsid w:val="00723363"/>
    <w:rsid w:val="0073120B"/>
    <w:rsid w:val="00731596"/>
    <w:rsid w:val="00731E94"/>
    <w:rsid w:val="00732E45"/>
    <w:rsid w:val="00735469"/>
    <w:rsid w:val="00735F52"/>
    <w:rsid w:val="007414F6"/>
    <w:rsid w:val="00741EEC"/>
    <w:rsid w:val="00742535"/>
    <w:rsid w:val="00744A54"/>
    <w:rsid w:val="00744BD1"/>
    <w:rsid w:val="00750ABA"/>
    <w:rsid w:val="00755C31"/>
    <w:rsid w:val="007561FD"/>
    <w:rsid w:val="00761F7D"/>
    <w:rsid w:val="007634E1"/>
    <w:rsid w:val="007638E4"/>
    <w:rsid w:val="00765487"/>
    <w:rsid w:val="0076582F"/>
    <w:rsid w:val="00765A88"/>
    <w:rsid w:val="00766A28"/>
    <w:rsid w:val="00766DF2"/>
    <w:rsid w:val="00767005"/>
    <w:rsid w:val="00774E53"/>
    <w:rsid w:val="00776A70"/>
    <w:rsid w:val="0078171A"/>
    <w:rsid w:val="00782176"/>
    <w:rsid w:val="00783F40"/>
    <w:rsid w:val="0079082A"/>
    <w:rsid w:val="00794D57"/>
    <w:rsid w:val="00797CF3"/>
    <w:rsid w:val="007A2E83"/>
    <w:rsid w:val="007A4093"/>
    <w:rsid w:val="007A4408"/>
    <w:rsid w:val="007A5421"/>
    <w:rsid w:val="007B542C"/>
    <w:rsid w:val="007C09DC"/>
    <w:rsid w:val="007C0DE8"/>
    <w:rsid w:val="007C3311"/>
    <w:rsid w:val="007C3758"/>
    <w:rsid w:val="007C472B"/>
    <w:rsid w:val="007C5DF2"/>
    <w:rsid w:val="007D31A1"/>
    <w:rsid w:val="007D46CB"/>
    <w:rsid w:val="007D75CF"/>
    <w:rsid w:val="007E0CEC"/>
    <w:rsid w:val="007E4296"/>
    <w:rsid w:val="007E5334"/>
    <w:rsid w:val="007E5BA5"/>
    <w:rsid w:val="007E6EB4"/>
    <w:rsid w:val="007E7DA6"/>
    <w:rsid w:val="007F33F5"/>
    <w:rsid w:val="007F471C"/>
    <w:rsid w:val="00802860"/>
    <w:rsid w:val="00803435"/>
    <w:rsid w:val="008041D9"/>
    <w:rsid w:val="00804C23"/>
    <w:rsid w:val="00813A8B"/>
    <w:rsid w:val="008212BE"/>
    <w:rsid w:val="0082141F"/>
    <w:rsid w:val="00822078"/>
    <w:rsid w:val="00827499"/>
    <w:rsid w:val="00835995"/>
    <w:rsid w:val="00835A33"/>
    <w:rsid w:val="00835C48"/>
    <w:rsid w:val="00837F39"/>
    <w:rsid w:val="0084510D"/>
    <w:rsid w:val="00851139"/>
    <w:rsid w:val="008562E1"/>
    <w:rsid w:val="00857605"/>
    <w:rsid w:val="0086185A"/>
    <w:rsid w:val="00862986"/>
    <w:rsid w:val="00862DED"/>
    <w:rsid w:val="008639C0"/>
    <w:rsid w:val="00864FC1"/>
    <w:rsid w:val="0087038A"/>
    <w:rsid w:val="00870791"/>
    <w:rsid w:val="00873DF7"/>
    <w:rsid w:val="008744E4"/>
    <w:rsid w:val="008769BA"/>
    <w:rsid w:val="00876F39"/>
    <w:rsid w:val="0088047C"/>
    <w:rsid w:val="00881823"/>
    <w:rsid w:val="00885729"/>
    <w:rsid w:val="0088634C"/>
    <w:rsid w:val="0088642F"/>
    <w:rsid w:val="008864FE"/>
    <w:rsid w:val="0089187A"/>
    <w:rsid w:val="008923C3"/>
    <w:rsid w:val="0089612E"/>
    <w:rsid w:val="008A36B2"/>
    <w:rsid w:val="008B099C"/>
    <w:rsid w:val="008B0C1F"/>
    <w:rsid w:val="008B0D7F"/>
    <w:rsid w:val="008B2AE0"/>
    <w:rsid w:val="008B4F0F"/>
    <w:rsid w:val="008B5BF1"/>
    <w:rsid w:val="008B6BD5"/>
    <w:rsid w:val="008C0D55"/>
    <w:rsid w:val="008C114E"/>
    <w:rsid w:val="008C13EC"/>
    <w:rsid w:val="008C1704"/>
    <w:rsid w:val="008C2EAE"/>
    <w:rsid w:val="008C3C66"/>
    <w:rsid w:val="008C4B5B"/>
    <w:rsid w:val="008D05AB"/>
    <w:rsid w:val="008D32F3"/>
    <w:rsid w:val="008D7CAA"/>
    <w:rsid w:val="008D7FBB"/>
    <w:rsid w:val="008E1CFC"/>
    <w:rsid w:val="008E55A3"/>
    <w:rsid w:val="008E57ED"/>
    <w:rsid w:val="008F1404"/>
    <w:rsid w:val="008F241A"/>
    <w:rsid w:val="008F3E55"/>
    <w:rsid w:val="008F5A43"/>
    <w:rsid w:val="008F757A"/>
    <w:rsid w:val="009057B6"/>
    <w:rsid w:val="0090588A"/>
    <w:rsid w:val="009144E7"/>
    <w:rsid w:val="00922398"/>
    <w:rsid w:val="009254D9"/>
    <w:rsid w:val="009268FB"/>
    <w:rsid w:val="00930BF9"/>
    <w:rsid w:val="009317EB"/>
    <w:rsid w:val="00934247"/>
    <w:rsid w:val="009442E6"/>
    <w:rsid w:val="00946970"/>
    <w:rsid w:val="0094788E"/>
    <w:rsid w:val="00950C6F"/>
    <w:rsid w:val="0095369E"/>
    <w:rsid w:val="009577C5"/>
    <w:rsid w:val="00961A14"/>
    <w:rsid w:val="00964FC7"/>
    <w:rsid w:val="009668CD"/>
    <w:rsid w:val="00971326"/>
    <w:rsid w:val="009816A4"/>
    <w:rsid w:val="00986E3E"/>
    <w:rsid w:val="009962D6"/>
    <w:rsid w:val="0099649C"/>
    <w:rsid w:val="00997FB8"/>
    <w:rsid w:val="009A4A17"/>
    <w:rsid w:val="009B1EA1"/>
    <w:rsid w:val="009B5F31"/>
    <w:rsid w:val="009C20D3"/>
    <w:rsid w:val="009C50C7"/>
    <w:rsid w:val="009C50DB"/>
    <w:rsid w:val="009C53EF"/>
    <w:rsid w:val="009C681F"/>
    <w:rsid w:val="009D223D"/>
    <w:rsid w:val="009E11C4"/>
    <w:rsid w:val="009E2463"/>
    <w:rsid w:val="009E2FFF"/>
    <w:rsid w:val="009E6094"/>
    <w:rsid w:val="009F01B8"/>
    <w:rsid w:val="009F2626"/>
    <w:rsid w:val="00A00B8E"/>
    <w:rsid w:val="00A04A2C"/>
    <w:rsid w:val="00A05610"/>
    <w:rsid w:val="00A173B9"/>
    <w:rsid w:val="00A22532"/>
    <w:rsid w:val="00A237B1"/>
    <w:rsid w:val="00A275C2"/>
    <w:rsid w:val="00A27844"/>
    <w:rsid w:val="00A30271"/>
    <w:rsid w:val="00A32614"/>
    <w:rsid w:val="00A336DC"/>
    <w:rsid w:val="00A43260"/>
    <w:rsid w:val="00A4399E"/>
    <w:rsid w:val="00A447CE"/>
    <w:rsid w:val="00A55809"/>
    <w:rsid w:val="00A63372"/>
    <w:rsid w:val="00A658A6"/>
    <w:rsid w:val="00A6723E"/>
    <w:rsid w:val="00A73D8A"/>
    <w:rsid w:val="00A76264"/>
    <w:rsid w:val="00A813FC"/>
    <w:rsid w:val="00A81F64"/>
    <w:rsid w:val="00A8237A"/>
    <w:rsid w:val="00A86C7E"/>
    <w:rsid w:val="00A86C97"/>
    <w:rsid w:val="00A87960"/>
    <w:rsid w:val="00A90241"/>
    <w:rsid w:val="00A95765"/>
    <w:rsid w:val="00A96ABB"/>
    <w:rsid w:val="00AA14D0"/>
    <w:rsid w:val="00AA1F29"/>
    <w:rsid w:val="00AA599F"/>
    <w:rsid w:val="00AC0A1E"/>
    <w:rsid w:val="00AC3D45"/>
    <w:rsid w:val="00AC72F3"/>
    <w:rsid w:val="00AC7D9C"/>
    <w:rsid w:val="00AD1114"/>
    <w:rsid w:val="00AD2921"/>
    <w:rsid w:val="00AD2A55"/>
    <w:rsid w:val="00AE3612"/>
    <w:rsid w:val="00AE3D57"/>
    <w:rsid w:val="00AE41DB"/>
    <w:rsid w:val="00AE4CDF"/>
    <w:rsid w:val="00AF0149"/>
    <w:rsid w:val="00AF464F"/>
    <w:rsid w:val="00B00A74"/>
    <w:rsid w:val="00B037F8"/>
    <w:rsid w:val="00B107FD"/>
    <w:rsid w:val="00B2128F"/>
    <w:rsid w:val="00B25C69"/>
    <w:rsid w:val="00B26A37"/>
    <w:rsid w:val="00B3078B"/>
    <w:rsid w:val="00B36FDF"/>
    <w:rsid w:val="00B40A44"/>
    <w:rsid w:val="00B42588"/>
    <w:rsid w:val="00B440B2"/>
    <w:rsid w:val="00B46656"/>
    <w:rsid w:val="00B47FBB"/>
    <w:rsid w:val="00B506A4"/>
    <w:rsid w:val="00B577A6"/>
    <w:rsid w:val="00B642C9"/>
    <w:rsid w:val="00B674A8"/>
    <w:rsid w:val="00B72833"/>
    <w:rsid w:val="00B73EAB"/>
    <w:rsid w:val="00B80629"/>
    <w:rsid w:val="00B80DE0"/>
    <w:rsid w:val="00B80DFD"/>
    <w:rsid w:val="00B81F51"/>
    <w:rsid w:val="00B82395"/>
    <w:rsid w:val="00B82D29"/>
    <w:rsid w:val="00B871AE"/>
    <w:rsid w:val="00B87821"/>
    <w:rsid w:val="00B90979"/>
    <w:rsid w:val="00B925B5"/>
    <w:rsid w:val="00B93D2D"/>
    <w:rsid w:val="00B93ED6"/>
    <w:rsid w:val="00B9679A"/>
    <w:rsid w:val="00B96DF4"/>
    <w:rsid w:val="00B97366"/>
    <w:rsid w:val="00BA143F"/>
    <w:rsid w:val="00BA20D7"/>
    <w:rsid w:val="00BA3B12"/>
    <w:rsid w:val="00BA55A8"/>
    <w:rsid w:val="00BA7F45"/>
    <w:rsid w:val="00BB049F"/>
    <w:rsid w:val="00BB1EDB"/>
    <w:rsid w:val="00BB666B"/>
    <w:rsid w:val="00BB69FA"/>
    <w:rsid w:val="00BC0A4F"/>
    <w:rsid w:val="00BC5593"/>
    <w:rsid w:val="00BC5E48"/>
    <w:rsid w:val="00BC66FA"/>
    <w:rsid w:val="00BD0C61"/>
    <w:rsid w:val="00BD0D80"/>
    <w:rsid w:val="00BD5F8F"/>
    <w:rsid w:val="00BD6EB5"/>
    <w:rsid w:val="00BE026D"/>
    <w:rsid w:val="00BE2E3D"/>
    <w:rsid w:val="00BE6E86"/>
    <w:rsid w:val="00BE799C"/>
    <w:rsid w:val="00BF23E1"/>
    <w:rsid w:val="00C000DA"/>
    <w:rsid w:val="00C02642"/>
    <w:rsid w:val="00C033F3"/>
    <w:rsid w:val="00C07BBA"/>
    <w:rsid w:val="00C1017E"/>
    <w:rsid w:val="00C16279"/>
    <w:rsid w:val="00C2227D"/>
    <w:rsid w:val="00C224F8"/>
    <w:rsid w:val="00C300C6"/>
    <w:rsid w:val="00C337F3"/>
    <w:rsid w:val="00C3399A"/>
    <w:rsid w:val="00C35EE9"/>
    <w:rsid w:val="00C3675F"/>
    <w:rsid w:val="00C4276C"/>
    <w:rsid w:val="00C43347"/>
    <w:rsid w:val="00C43FAE"/>
    <w:rsid w:val="00C4489F"/>
    <w:rsid w:val="00C44A45"/>
    <w:rsid w:val="00C46AE2"/>
    <w:rsid w:val="00C50E21"/>
    <w:rsid w:val="00C526EB"/>
    <w:rsid w:val="00C55F0B"/>
    <w:rsid w:val="00C55FAA"/>
    <w:rsid w:val="00C56DB2"/>
    <w:rsid w:val="00C57DB4"/>
    <w:rsid w:val="00C677AA"/>
    <w:rsid w:val="00C715BD"/>
    <w:rsid w:val="00C73781"/>
    <w:rsid w:val="00C75E48"/>
    <w:rsid w:val="00C76951"/>
    <w:rsid w:val="00C77C9E"/>
    <w:rsid w:val="00C80992"/>
    <w:rsid w:val="00C81CA5"/>
    <w:rsid w:val="00C8451E"/>
    <w:rsid w:val="00C84C38"/>
    <w:rsid w:val="00C8686A"/>
    <w:rsid w:val="00C925D0"/>
    <w:rsid w:val="00C93960"/>
    <w:rsid w:val="00C946EF"/>
    <w:rsid w:val="00CA0A0C"/>
    <w:rsid w:val="00CA585C"/>
    <w:rsid w:val="00CA6FE5"/>
    <w:rsid w:val="00CB17CF"/>
    <w:rsid w:val="00CB1A20"/>
    <w:rsid w:val="00CB538F"/>
    <w:rsid w:val="00CB62B3"/>
    <w:rsid w:val="00CB7B85"/>
    <w:rsid w:val="00CC2271"/>
    <w:rsid w:val="00CC244C"/>
    <w:rsid w:val="00CC7BAB"/>
    <w:rsid w:val="00CD21F0"/>
    <w:rsid w:val="00CE0154"/>
    <w:rsid w:val="00CE204A"/>
    <w:rsid w:val="00CE3FED"/>
    <w:rsid w:val="00CE7D89"/>
    <w:rsid w:val="00CF2101"/>
    <w:rsid w:val="00CF778D"/>
    <w:rsid w:val="00D00048"/>
    <w:rsid w:val="00D00487"/>
    <w:rsid w:val="00D02EE2"/>
    <w:rsid w:val="00D0323D"/>
    <w:rsid w:val="00D03CBB"/>
    <w:rsid w:val="00D0405E"/>
    <w:rsid w:val="00D04D94"/>
    <w:rsid w:val="00D07521"/>
    <w:rsid w:val="00D1065D"/>
    <w:rsid w:val="00D10751"/>
    <w:rsid w:val="00D11AA0"/>
    <w:rsid w:val="00D12CB8"/>
    <w:rsid w:val="00D1547E"/>
    <w:rsid w:val="00D214B6"/>
    <w:rsid w:val="00D26CE9"/>
    <w:rsid w:val="00D26FCC"/>
    <w:rsid w:val="00D3149E"/>
    <w:rsid w:val="00D34DF6"/>
    <w:rsid w:val="00D361C8"/>
    <w:rsid w:val="00D40AA6"/>
    <w:rsid w:val="00D50171"/>
    <w:rsid w:val="00D50335"/>
    <w:rsid w:val="00D50873"/>
    <w:rsid w:val="00D53AA0"/>
    <w:rsid w:val="00D552BA"/>
    <w:rsid w:val="00D56798"/>
    <w:rsid w:val="00D62BC6"/>
    <w:rsid w:val="00D64D74"/>
    <w:rsid w:val="00D705A3"/>
    <w:rsid w:val="00D71E22"/>
    <w:rsid w:val="00D74C03"/>
    <w:rsid w:val="00D75CE7"/>
    <w:rsid w:val="00D76292"/>
    <w:rsid w:val="00D86F44"/>
    <w:rsid w:val="00D9521D"/>
    <w:rsid w:val="00DB3DD0"/>
    <w:rsid w:val="00DB75D6"/>
    <w:rsid w:val="00DC3258"/>
    <w:rsid w:val="00DD003E"/>
    <w:rsid w:val="00DD05D8"/>
    <w:rsid w:val="00DD1FEE"/>
    <w:rsid w:val="00DD2076"/>
    <w:rsid w:val="00DD2D5B"/>
    <w:rsid w:val="00DD37E9"/>
    <w:rsid w:val="00DE2897"/>
    <w:rsid w:val="00DE35A0"/>
    <w:rsid w:val="00DE7146"/>
    <w:rsid w:val="00DE7CED"/>
    <w:rsid w:val="00DE7D71"/>
    <w:rsid w:val="00DF0790"/>
    <w:rsid w:val="00DF0F8E"/>
    <w:rsid w:val="00DF11E6"/>
    <w:rsid w:val="00DF4A5D"/>
    <w:rsid w:val="00DF71F0"/>
    <w:rsid w:val="00DF7F7E"/>
    <w:rsid w:val="00E00A8D"/>
    <w:rsid w:val="00E016D1"/>
    <w:rsid w:val="00E04E85"/>
    <w:rsid w:val="00E06A60"/>
    <w:rsid w:val="00E11AA2"/>
    <w:rsid w:val="00E11E43"/>
    <w:rsid w:val="00E14535"/>
    <w:rsid w:val="00E14FA9"/>
    <w:rsid w:val="00E16B1F"/>
    <w:rsid w:val="00E206B9"/>
    <w:rsid w:val="00E221D5"/>
    <w:rsid w:val="00E251E4"/>
    <w:rsid w:val="00E259FC"/>
    <w:rsid w:val="00E26ECC"/>
    <w:rsid w:val="00E34FC9"/>
    <w:rsid w:val="00E36936"/>
    <w:rsid w:val="00E373C1"/>
    <w:rsid w:val="00E41808"/>
    <w:rsid w:val="00E44768"/>
    <w:rsid w:val="00E5008E"/>
    <w:rsid w:val="00E53161"/>
    <w:rsid w:val="00E5342C"/>
    <w:rsid w:val="00E54585"/>
    <w:rsid w:val="00E569E6"/>
    <w:rsid w:val="00E57C0F"/>
    <w:rsid w:val="00E60653"/>
    <w:rsid w:val="00E634A4"/>
    <w:rsid w:val="00E700A1"/>
    <w:rsid w:val="00E72907"/>
    <w:rsid w:val="00E73390"/>
    <w:rsid w:val="00E76091"/>
    <w:rsid w:val="00E768C2"/>
    <w:rsid w:val="00E810CA"/>
    <w:rsid w:val="00E8128D"/>
    <w:rsid w:val="00E829E5"/>
    <w:rsid w:val="00E92227"/>
    <w:rsid w:val="00E92742"/>
    <w:rsid w:val="00E94261"/>
    <w:rsid w:val="00EA4210"/>
    <w:rsid w:val="00EA45D9"/>
    <w:rsid w:val="00EA6BB5"/>
    <w:rsid w:val="00EB4D36"/>
    <w:rsid w:val="00EB7F01"/>
    <w:rsid w:val="00EC2E89"/>
    <w:rsid w:val="00EC3FC9"/>
    <w:rsid w:val="00EC409A"/>
    <w:rsid w:val="00EC4B32"/>
    <w:rsid w:val="00EC651C"/>
    <w:rsid w:val="00ED5CBE"/>
    <w:rsid w:val="00ED758E"/>
    <w:rsid w:val="00EE1456"/>
    <w:rsid w:val="00EE15A3"/>
    <w:rsid w:val="00EE7546"/>
    <w:rsid w:val="00F023C0"/>
    <w:rsid w:val="00F033D7"/>
    <w:rsid w:val="00F07320"/>
    <w:rsid w:val="00F12D25"/>
    <w:rsid w:val="00F209DA"/>
    <w:rsid w:val="00F20BFE"/>
    <w:rsid w:val="00F34414"/>
    <w:rsid w:val="00F374FE"/>
    <w:rsid w:val="00F46E80"/>
    <w:rsid w:val="00F5285B"/>
    <w:rsid w:val="00F61238"/>
    <w:rsid w:val="00F62094"/>
    <w:rsid w:val="00F71649"/>
    <w:rsid w:val="00F80846"/>
    <w:rsid w:val="00F818CA"/>
    <w:rsid w:val="00F81B38"/>
    <w:rsid w:val="00F827AF"/>
    <w:rsid w:val="00F83333"/>
    <w:rsid w:val="00F83761"/>
    <w:rsid w:val="00F86741"/>
    <w:rsid w:val="00F86DDE"/>
    <w:rsid w:val="00F93C14"/>
    <w:rsid w:val="00F93CFA"/>
    <w:rsid w:val="00FA06AA"/>
    <w:rsid w:val="00FA1BD6"/>
    <w:rsid w:val="00FA2071"/>
    <w:rsid w:val="00FA4B24"/>
    <w:rsid w:val="00FA6D5D"/>
    <w:rsid w:val="00FA7EDD"/>
    <w:rsid w:val="00FB0C8A"/>
    <w:rsid w:val="00FB1874"/>
    <w:rsid w:val="00FB2545"/>
    <w:rsid w:val="00FB2F23"/>
    <w:rsid w:val="00FB2FE0"/>
    <w:rsid w:val="00FB32D9"/>
    <w:rsid w:val="00FB3C50"/>
    <w:rsid w:val="00FB6AB9"/>
    <w:rsid w:val="00FC1A9E"/>
    <w:rsid w:val="00FC4DF9"/>
    <w:rsid w:val="00FC5E27"/>
    <w:rsid w:val="00FC7553"/>
    <w:rsid w:val="00FD0114"/>
    <w:rsid w:val="00FD06A8"/>
    <w:rsid w:val="00FD4C3C"/>
    <w:rsid w:val="00FD58F2"/>
    <w:rsid w:val="00FD5CFF"/>
    <w:rsid w:val="00FD6A7E"/>
    <w:rsid w:val="00FD76B4"/>
    <w:rsid w:val="00FE03A0"/>
    <w:rsid w:val="00FE3C7D"/>
    <w:rsid w:val="00FE4668"/>
    <w:rsid w:val="00FE4698"/>
    <w:rsid w:val="00FE572F"/>
    <w:rsid w:val="00FE6352"/>
    <w:rsid w:val="00FF1C3F"/>
    <w:rsid w:val="00FF1E9C"/>
    <w:rsid w:val="00FF4B1F"/>
    <w:rsid w:val="00FF4FEB"/>
    <w:rsid w:val="00FF6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CA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26ECC"/>
    <w:rPr>
      <w:rFonts w:eastAsia="Times New Roman"/>
      <w:sz w:val="22"/>
      <w:szCs w:val="22"/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E26ECC"/>
    <w:rPr>
      <w:rFonts w:eastAsia="Times New Roman"/>
      <w:sz w:val="22"/>
      <w:szCs w:val="22"/>
      <w:lang w:val="ru-RU" w:eastAsia="en-US" w:bidi="ar-SA"/>
    </w:rPr>
  </w:style>
  <w:style w:type="paragraph" w:styleId="a5">
    <w:name w:val="Balloon Text"/>
    <w:basedOn w:val="a"/>
    <w:link w:val="a6"/>
    <w:uiPriority w:val="99"/>
    <w:semiHidden/>
    <w:unhideWhenUsed/>
    <w:rsid w:val="00E26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6EC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E26ECC"/>
    <w:rPr>
      <w:color w:val="0000FF"/>
      <w:u w:val="single"/>
    </w:rPr>
  </w:style>
  <w:style w:type="paragraph" w:customStyle="1" w:styleId="1">
    <w:name w:val="Стиль1"/>
    <w:basedOn w:val="a3"/>
    <w:link w:val="10"/>
    <w:qFormat/>
    <w:rsid w:val="00E26ECC"/>
    <w:rPr>
      <w:rFonts w:ascii="Times New Roman" w:hAnsi="Times New Roman"/>
      <w:sz w:val="28"/>
      <w:szCs w:val="28"/>
    </w:rPr>
  </w:style>
  <w:style w:type="table" w:styleId="a8">
    <w:name w:val="Table Grid"/>
    <w:basedOn w:val="a1"/>
    <w:uiPriority w:val="59"/>
    <w:rsid w:val="00B25C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Стиль1 Знак"/>
    <w:basedOn w:val="a4"/>
    <w:link w:val="1"/>
    <w:rsid w:val="00E26ECC"/>
    <w:rPr>
      <w:rFonts w:ascii="Times New Roman" w:eastAsia="Times New Roman" w:hAnsi="Times New Roman" w:cs="Times New Roman"/>
      <w:sz w:val="28"/>
      <w:szCs w:val="28"/>
      <w:lang w:val="ru-RU" w:eastAsia="en-US" w:bidi="ar-SA"/>
    </w:rPr>
  </w:style>
  <w:style w:type="paragraph" w:styleId="a9">
    <w:name w:val="List Paragraph"/>
    <w:basedOn w:val="a"/>
    <w:uiPriority w:val="34"/>
    <w:qFormat/>
    <w:rsid w:val="00493CA1"/>
    <w:pPr>
      <w:ind w:left="720"/>
      <w:contextualSpacing/>
    </w:pPr>
  </w:style>
  <w:style w:type="character" w:styleId="aa">
    <w:name w:val="Strong"/>
    <w:basedOn w:val="a0"/>
    <w:uiPriority w:val="22"/>
    <w:qFormat/>
    <w:rsid w:val="0001431C"/>
    <w:rPr>
      <w:b/>
      <w:bCs/>
    </w:rPr>
  </w:style>
  <w:style w:type="paragraph" w:styleId="ab">
    <w:name w:val="Normal (Web)"/>
    <w:basedOn w:val="a"/>
    <w:uiPriority w:val="99"/>
    <w:unhideWhenUsed/>
    <w:rsid w:val="0001431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C1017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C1017E"/>
    <w:rPr>
      <w:sz w:val="22"/>
      <w:szCs w:val="22"/>
      <w:lang w:eastAsia="en-US"/>
    </w:rPr>
  </w:style>
  <w:style w:type="paragraph" w:styleId="ae">
    <w:name w:val="footer"/>
    <w:basedOn w:val="a"/>
    <w:link w:val="af"/>
    <w:uiPriority w:val="99"/>
    <w:semiHidden/>
    <w:unhideWhenUsed/>
    <w:rsid w:val="00C1017E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C1017E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3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Ярославль, 2018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741</Words>
  <Characters>4226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                            «В гостях у тетушки Совы»</vt:lpstr>
    </vt:vector>
  </TitlesOfParts>
  <Company>Муниципальное дошкольное образовательное учреждение «Детский сад №10»</Company>
  <LinksUpToDate>false</LinksUpToDate>
  <CharactersWithSpaces>4958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                            «В гостях у тетушки Совы»</dc:title>
  <dc:subject>Группа №7 «Белоснежка»</dc:subject>
  <dc:creator>Авторы: Ольховикова А.М. и Федорова Д.А.</dc:creator>
  <cp:lastModifiedBy>админ</cp:lastModifiedBy>
  <cp:revision>16</cp:revision>
  <cp:lastPrinted>2021-02-08T14:23:00Z</cp:lastPrinted>
  <dcterms:created xsi:type="dcterms:W3CDTF">2020-02-10T17:34:00Z</dcterms:created>
  <dcterms:modified xsi:type="dcterms:W3CDTF">2023-05-24T07:43:00Z</dcterms:modified>
</cp:coreProperties>
</file>